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9"/>
        <w:gridCol w:w="1503"/>
        <w:gridCol w:w="1559"/>
        <w:gridCol w:w="1796"/>
      </w:tblGrid>
      <w:tr w:rsidR="00C9053D" w:rsidRPr="006B2143" w14:paraId="1445064B" w14:textId="77777777" w:rsidTr="00762C49">
        <w:trPr>
          <w:trHeight w:val="29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E4858" w14:textId="50029BC8" w:rsidR="00C9053D" w:rsidRPr="006B2143" w:rsidRDefault="00C9053D" w:rsidP="00491566">
            <w:pPr>
              <w:spacing w:after="0" w:line="240" w:lineRule="auto"/>
              <w:ind w:right="-13"/>
              <w:jc w:val="right"/>
              <w:rPr>
                <w:rFonts w:ascii="Calibri" w:eastAsia="Times New Roman" w:hAnsi="Calibri" w:cs="Calibri"/>
                <w:i/>
                <w:iCs/>
                <w:color w:val="FF0000"/>
                <w:sz w:val="26"/>
                <w:szCs w:val="26"/>
                <w:u w:val="single"/>
                <w:lang w:eastAsia="fr-FR"/>
              </w:rPr>
            </w:pPr>
          </w:p>
          <w:p w14:paraId="0CE59839" w14:textId="77777777" w:rsidR="007F57B7" w:rsidRPr="006B2143" w:rsidRDefault="007F57B7" w:rsidP="00491566">
            <w:pPr>
              <w:spacing w:after="0" w:line="240" w:lineRule="auto"/>
              <w:ind w:right="-13"/>
              <w:jc w:val="right"/>
              <w:rPr>
                <w:rFonts w:ascii="Calibri" w:eastAsia="Times New Roman" w:hAnsi="Calibri" w:cs="Calibri"/>
                <w:i/>
                <w:iCs/>
                <w:color w:val="FF0000"/>
                <w:sz w:val="26"/>
                <w:szCs w:val="26"/>
                <w:u w:val="single"/>
                <w:lang w:eastAsia="fr-FR"/>
              </w:rPr>
            </w:pPr>
          </w:p>
          <w:p w14:paraId="2139C93C" w14:textId="77777777" w:rsidR="007F57B7" w:rsidRPr="006B2143" w:rsidRDefault="007F57B7" w:rsidP="00491566">
            <w:pPr>
              <w:spacing w:after="0" w:line="240" w:lineRule="auto"/>
              <w:ind w:right="-13"/>
              <w:jc w:val="right"/>
              <w:rPr>
                <w:rFonts w:ascii="Calibri" w:eastAsia="Times New Roman" w:hAnsi="Calibri" w:cs="Calibri"/>
                <w:i/>
                <w:iCs/>
                <w:color w:val="FF0000"/>
                <w:sz w:val="26"/>
                <w:szCs w:val="26"/>
                <w:u w:val="single"/>
                <w:lang w:eastAsia="fr-FR"/>
              </w:rPr>
            </w:pPr>
          </w:p>
          <w:p w14:paraId="55D19CFE" w14:textId="77777777" w:rsidR="007F57B7" w:rsidRPr="006B2143" w:rsidRDefault="007F57B7" w:rsidP="006B2143">
            <w:pPr>
              <w:spacing w:after="0" w:line="240" w:lineRule="auto"/>
              <w:ind w:right="-13"/>
              <w:rPr>
                <w:rFonts w:ascii="Calibri" w:eastAsia="Times New Roman" w:hAnsi="Calibri" w:cs="Calibri"/>
                <w:i/>
                <w:iCs/>
                <w:color w:val="FF0000"/>
                <w:sz w:val="26"/>
                <w:szCs w:val="26"/>
                <w:u w:val="single"/>
                <w:lang w:eastAsia="fr-FR"/>
              </w:rPr>
            </w:pPr>
          </w:p>
          <w:p w14:paraId="7D253518" w14:textId="2BF6C11C" w:rsidR="008F4E12" w:rsidRPr="006B2143" w:rsidRDefault="008F4E12" w:rsidP="00491566">
            <w:pPr>
              <w:spacing w:after="0" w:line="240" w:lineRule="auto"/>
              <w:ind w:right="-13"/>
              <w:jc w:val="right"/>
              <w:rPr>
                <w:rFonts w:ascii="Calibri" w:eastAsia="Times New Roman" w:hAnsi="Calibri" w:cs="Calibri"/>
                <w:i/>
                <w:iCs/>
                <w:color w:val="FF0000"/>
                <w:sz w:val="26"/>
                <w:szCs w:val="26"/>
                <w:u w:val="single"/>
                <w:lang w:eastAsia="fr-FR"/>
              </w:rPr>
            </w:pPr>
            <w:r w:rsidRPr="006B2143">
              <w:rPr>
                <w:rFonts w:ascii="Calibri" w:eastAsia="Times New Roman" w:hAnsi="Calibri" w:cs="Calibri"/>
                <w:i/>
                <w:iCs/>
                <w:color w:val="FF0000"/>
                <w:sz w:val="26"/>
                <w:szCs w:val="26"/>
                <w:u w:val="single"/>
                <w:lang w:eastAsia="fr-FR"/>
              </w:rPr>
              <w:t>A d</w:t>
            </w:r>
            <w:r w:rsidR="00017F59" w:rsidRPr="006B2143">
              <w:rPr>
                <w:rFonts w:ascii="Calibri" w:eastAsia="Times New Roman" w:hAnsi="Calibri" w:cs="Calibri"/>
                <w:i/>
                <w:iCs/>
                <w:color w:val="FF0000"/>
                <w:sz w:val="26"/>
                <w:szCs w:val="26"/>
                <w:u w:val="single"/>
                <w:lang w:eastAsia="fr-FR"/>
              </w:rPr>
              <w:t>é</w:t>
            </w:r>
            <w:r w:rsidRPr="006B2143">
              <w:rPr>
                <w:rFonts w:ascii="Calibri" w:eastAsia="Times New Roman" w:hAnsi="Calibri" w:cs="Calibri"/>
                <w:i/>
                <w:iCs/>
                <w:color w:val="FF0000"/>
                <w:sz w:val="26"/>
                <w:szCs w:val="26"/>
                <w:u w:val="single"/>
                <w:lang w:eastAsia="fr-FR"/>
              </w:rPr>
              <w:t xml:space="preserve">guster 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2D9A0" w14:textId="7A5959D5" w:rsidR="008F4E12" w:rsidRPr="006B2143" w:rsidRDefault="007022AF" w:rsidP="007022AF">
            <w:pPr>
              <w:spacing w:after="0" w:line="240" w:lineRule="auto"/>
              <w:ind w:left="15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6B2143">
              <w:rPr>
                <w:rFonts w:ascii="Calibri" w:eastAsia="Times New Roman" w:hAnsi="Calibri" w:cs="Calibri"/>
                <w:i/>
                <w:iCs/>
                <w:color w:val="FF0000"/>
                <w:sz w:val="26"/>
                <w:szCs w:val="26"/>
                <w:lang w:eastAsia="fr-FR"/>
              </w:rPr>
              <w:t xml:space="preserve">        </w:t>
            </w:r>
            <w:r w:rsidR="00107A2B" w:rsidRPr="006B2143">
              <w:rPr>
                <w:rFonts w:ascii="Calibri" w:eastAsia="Times New Roman" w:hAnsi="Calibri" w:cs="Calibri"/>
                <w:i/>
                <w:iCs/>
                <w:color w:val="FF0000"/>
                <w:sz w:val="26"/>
                <w:szCs w:val="26"/>
                <w:lang w:eastAsia="fr-FR"/>
              </w:rPr>
              <w:t>1pers.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38500" w14:textId="50D837D0" w:rsidR="008F4E12" w:rsidRPr="006B2143" w:rsidRDefault="00107A2B" w:rsidP="0010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6B2143">
              <w:rPr>
                <w:rFonts w:ascii="Times New Roman" w:eastAsia="Times New Roman" w:hAnsi="Times New Roman" w:cs="Times New Roman"/>
                <w:i/>
                <w:iCs/>
                <w:color w:val="FF0000"/>
                <w:sz w:val="26"/>
                <w:szCs w:val="26"/>
                <w:lang w:eastAsia="fr-FR"/>
              </w:rPr>
              <w:t xml:space="preserve">      2 pers.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21B7C" w14:textId="43ACFD82" w:rsidR="008F4E12" w:rsidRPr="006B2143" w:rsidRDefault="008F4E12" w:rsidP="008F4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6"/>
                <w:szCs w:val="26"/>
                <w:lang w:eastAsia="fr-FR"/>
              </w:rPr>
            </w:pPr>
          </w:p>
        </w:tc>
      </w:tr>
      <w:tr w:rsidR="00107A2B" w:rsidRPr="006B2143" w14:paraId="7D1BD769" w14:textId="77777777" w:rsidTr="00762C49">
        <w:trPr>
          <w:trHeight w:val="29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27B8E0" w14:textId="77777777" w:rsidR="007F57B7" w:rsidRPr="006B2143" w:rsidRDefault="007F57B7" w:rsidP="00107A2B">
            <w:pPr>
              <w:spacing w:after="0" w:line="240" w:lineRule="auto"/>
              <w:ind w:right="-13"/>
              <w:rPr>
                <w:rFonts w:ascii="Calibri" w:eastAsia="Times New Roman" w:hAnsi="Calibri" w:cs="Calibri"/>
                <w:color w:val="00B050"/>
                <w:sz w:val="26"/>
                <w:szCs w:val="26"/>
                <w:lang w:eastAsia="fr-FR"/>
              </w:rPr>
            </w:pPr>
          </w:p>
          <w:p w14:paraId="07EE085E" w14:textId="6580B189" w:rsidR="00107A2B" w:rsidRPr="006B2143" w:rsidRDefault="00F44DED" w:rsidP="00107A2B">
            <w:pPr>
              <w:spacing w:after="0" w:line="240" w:lineRule="auto"/>
              <w:ind w:right="-13"/>
              <w:rPr>
                <w:rFonts w:ascii="Calibri" w:eastAsia="Times New Roman" w:hAnsi="Calibri" w:cs="Calibri"/>
                <w:color w:val="00B050"/>
                <w:sz w:val="26"/>
                <w:szCs w:val="26"/>
                <w:lang w:eastAsia="fr-FR"/>
              </w:rPr>
            </w:pPr>
            <w:r w:rsidRPr="006B2143">
              <w:rPr>
                <w:rFonts w:ascii="Calibri" w:eastAsia="Times New Roman" w:hAnsi="Calibri" w:cs="Calibri"/>
                <w:color w:val="00B050"/>
                <w:sz w:val="26"/>
                <w:szCs w:val="26"/>
                <w:lang w:eastAsia="fr-FR"/>
              </w:rPr>
              <w:t xml:space="preserve">Mini </w:t>
            </w:r>
            <w:r w:rsidR="00107A2B" w:rsidRPr="006B2143">
              <w:rPr>
                <w:rFonts w:ascii="Calibri" w:eastAsia="Times New Roman" w:hAnsi="Calibri" w:cs="Calibri"/>
                <w:color w:val="00B050"/>
                <w:sz w:val="26"/>
                <w:szCs w:val="26"/>
                <w:lang w:eastAsia="fr-FR"/>
              </w:rPr>
              <w:t>Assiette saucisse sèche</w:t>
            </w:r>
            <w:r w:rsidRPr="006B2143">
              <w:rPr>
                <w:rFonts w:ascii="Calibri" w:eastAsia="Times New Roman" w:hAnsi="Calibri" w:cs="Calibri"/>
                <w:color w:val="00B050"/>
                <w:sz w:val="26"/>
                <w:szCs w:val="26"/>
                <w:lang w:eastAsia="fr-FR"/>
              </w:rPr>
              <w:t xml:space="preserve"> « à grignoter »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C3BED0" w14:textId="50D95C19" w:rsidR="00107A2B" w:rsidRPr="006B2143" w:rsidRDefault="00724917" w:rsidP="007249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6"/>
                <w:szCs w:val="26"/>
                <w:lang w:eastAsia="fr-FR"/>
              </w:rPr>
            </w:pPr>
            <w:r>
              <w:rPr>
                <w:rFonts w:ascii="Calibri" w:eastAsia="Times New Roman" w:hAnsi="Calibri" w:cs="Calibri"/>
                <w:color w:val="00B050"/>
                <w:sz w:val="26"/>
                <w:szCs w:val="26"/>
                <w:lang w:eastAsia="fr-FR"/>
              </w:rPr>
              <w:t xml:space="preserve">        1</w:t>
            </w:r>
            <w:r w:rsidRPr="006B2143">
              <w:rPr>
                <w:rFonts w:ascii="Calibri" w:eastAsia="Times New Roman" w:hAnsi="Calibri" w:cs="Calibri"/>
                <w:color w:val="00B050"/>
                <w:sz w:val="26"/>
                <w:szCs w:val="26"/>
                <w:lang w:eastAsia="fr-FR"/>
              </w:rPr>
              <w:t>,</w:t>
            </w:r>
            <w:r>
              <w:rPr>
                <w:rFonts w:ascii="Calibri" w:eastAsia="Times New Roman" w:hAnsi="Calibri" w:cs="Calibri"/>
                <w:color w:val="00B050"/>
                <w:sz w:val="26"/>
                <w:szCs w:val="26"/>
                <w:lang w:eastAsia="fr-FR"/>
              </w:rPr>
              <w:t>5</w:t>
            </w:r>
            <w:r w:rsidRPr="006B2143">
              <w:rPr>
                <w:rFonts w:ascii="Calibri" w:eastAsia="Times New Roman" w:hAnsi="Calibri" w:cs="Calibri"/>
                <w:color w:val="00B050"/>
                <w:sz w:val="26"/>
                <w:szCs w:val="26"/>
                <w:lang w:eastAsia="fr-FR"/>
              </w:rPr>
              <w:t>0 €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7C0209" w14:textId="06B71DAA" w:rsidR="00107A2B" w:rsidRPr="006B2143" w:rsidRDefault="00107A2B" w:rsidP="00107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6"/>
                <w:szCs w:val="26"/>
                <w:lang w:eastAsia="fr-FR"/>
              </w:rPr>
            </w:pPr>
            <w:r w:rsidRPr="006B2143">
              <w:rPr>
                <w:rFonts w:ascii="Calibri" w:eastAsia="Times New Roman" w:hAnsi="Calibri" w:cs="Calibri"/>
                <w:color w:val="00B050"/>
                <w:sz w:val="26"/>
                <w:szCs w:val="26"/>
                <w:lang w:eastAsia="fr-FR"/>
              </w:rPr>
              <w:t xml:space="preserve">      </w:t>
            </w:r>
            <w:r w:rsidR="00F44DED" w:rsidRPr="006B2143">
              <w:rPr>
                <w:rFonts w:ascii="Calibri" w:eastAsia="Times New Roman" w:hAnsi="Calibri" w:cs="Calibri"/>
                <w:color w:val="00B050"/>
                <w:sz w:val="26"/>
                <w:szCs w:val="26"/>
                <w:lang w:eastAsia="fr-FR"/>
              </w:rPr>
              <w:t>3</w:t>
            </w:r>
            <w:r w:rsidRPr="006B2143">
              <w:rPr>
                <w:rFonts w:ascii="Calibri" w:eastAsia="Times New Roman" w:hAnsi="Calibri" w:cs="Calibri"/>
                <w:color w:val="00B050"/>
                <w:sz w:val="26"/>
                <w:szCs w:val="26"/>
                <w:lang w:eastAsia="fr-FR"/>
              </w:rPr>
              <w:t>,00 €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66F041" w14:textId="44E6EC1A" w:rsidR="00107A2B" w:rsidRPr="006B2143" w:rsidRDefault="00107A2B" w:rsidP="00107A2B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6"/>
                <w:szCs w:val="26"/>
                <w:lang w:eastAsia="fr-FR"/>
              </w:rPr>
            </w:pPr>
          </w:p>
        </w:tc>
      </w:tr>
      <w:tr w:rsidR="00107A2B" w:rsidRPr="006B2143" w14:paraId="5BC6C6AB" w14:textId="77777777" w:rsidTr="00762C49">
        <w:trPr>
          <w:trHeight w:val="29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3C344" w14:textId="676F1641" w:rsidR="00107A2B" w:rsidRPr="006B2143" w:rsidRDefault="00107A2B" w:rsidP="00107A2B">
            <w:pPr>
              <w:spacing w:after="0" w:line="240" w:lineRule="auto"/>
              <w:ind w:right="-13"/>
              <w:rPr>
                <w:rFonts w:ascii="Calibri" w:eastAsia="Times New Roman" w:hAnsi="Calibri" w:cs="Calibri"/>
                <w:color w:val="00B050"/>
                <w:sz w:val="26"/>
                <w:szCs w:val="26"/>
                <w:lang w:eastAsia="fr-FR"/>
              </w:rPr>
            </w:pPr>
            <w:r w:rsidRPr="006B2143">
              <w:rPr>
                <w:rFonts w:ascii="Calibri" w:eastAsia="Times New Roman" w:hAnsi="Calibri" w:cs="Calibri"/>
                <w:color w:val="00B050"/>
                <w:sz w:val="26"/>
                <w:szCs w:val="26"/>
                <w:lang w:eastAsia="fr-FR"/>
              </w:rPr>
              <w:t>Cornet de chiffonnade jambon des Aldudes - Pierre OTEIZA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6E5BC" w14:textId="0792A046" w:rsidR="00107A2B" w:rsidRPr="006B2143" w:rsidRDefault="00107A2B" w:rsidP="00107A2B">
            <w:pPr>
              <w:spacing w:after="0" w:line="240" w:lineRule="auto"/>
              <w:ind w:left="15"/>
              <w:rPr>
                <w:rFonts w:ascii="Calibri" w:eastAsia="Times New Roman" w:hAnsi="Calibri" w:cs="Calibri"/>
                <w:color w:val="00B050"/>
                <w:sz w:val="26"/>
                <w:szCs w:val="26"/>
                <w:lang w:eastAsia="fr-FR"/>
              </w:rPr>
            </w:pPr>
            <w:r w:rsidRPr="006B2143">
              <w:rPr>
                <w:rFonts w:ascii="Calibri" w:eastAsia="Times New Roman" w:hAnsi="Calibri" w:cs="Calibri"/>
                <w:color w:val="00B050"/>
                <w:sz w:val="26"/>
                <w:szCs w:val="26"/>
                <w:lang w:eastAsia="fr-FR"/>
              </w:rPr>
              <w:t xml:space="preserve">          3,60 €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A85BEE" w14:textId="786F8859" w:rsidR="00107A2B" w:rsidRPr="006B2143" w:rsidRDefault="00107A2B" w:rsidP="00107A2B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6"/>
                <w:szCs w:val="26"/>
                <w:lang w:eastAsia="fr-F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B6BE3" w14:textId="387B8F02" w:rsidR="00107A2B" w:rsidRPr="006B2143" w:rsidRDefault="00107A2B" w:rsidP="00107A2B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6"/>
                <w:szCs w:val="26"/>
                <w:lang w:eastAsia="fr-FR"/>
              </w:rPr>
            </w:pPr>
          </w:p>
        </w:tc>
      </w:tr>
      <w:tr w:rsidR="00107A2B" w:rsidRPr="006B2143" w14:paraId="76DDFD4D" w14:textId="77777777" w:rsidTr="00762C49">
        <w:trPr>
          <w:trHeight w:val="29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07AD7" w14:textId="75F5F277" w:rsidR="00107A2B" w:rsidRPr="006B2143" w:rsidRDefault="00107A2B" w:rsidP="00107A2B">
            <w:pPr>
              <w:spacing w:after="0" w:line="240" w:lineRule="auto"/>
              <w:ind w:right="-13"/>
              <w:rPr>
                <w:rFonts w:ascii="Calibri" w:eastAsia="Times New Roman" w:hAnsi="Calibri" w:cs="Calibri"/>
                <w:color w:val="00B050"/>
                <w:sz w:val="26"/>
                <w:szCs w:val="26"/>
                <w:lang w:eastAsia="fr-FR"/>
              </w:rPr>
            </w:pPr>
            <w:r w:rsidRPr="006B2143">
              <w:rPr>
                <w:rFonts w:ascii="Calibri" w:eastAsia="Times New Roman" w:hAnsi="Calibri" w:cs="Calibri"/>
                <w:color w:val="00B050"/>
                <w:sz w:val="26"/>
                <w:szCs w:val="26"/>
                <w:lang w:eastAsia="fr-FR"/>
              </w:rPr>
              <w:t>Cornet de saucisson - Charcuterie MAYTE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57973" w14:textId="0F78659E" w:rsidR="00107A2B" w:rsidRPr="006B2143" w:rsidRDefault="00107A2B" w:rsidP="00107A2B">
            <w:pPr>
              <w:spacing w:after="0" w:line="240" w:lineRule="auto"/>
              <w:ind w:left="15"/>
              <w:rPr>
                <w:rFonts w:ascii="Calibri" w:eastAsia="Times New Roman" w:hAnsi="Calibri" w:cs="Calibri"/>
                <w:color w:val="00B050"/>
                <w:sz w:val="26"/>
                <w:szCs w:val="26"/>
                <w:lang w:eastAsia="fr-FR"/>
              </w:rPr>
            </w:pPr>
            <w:r w:rsidRPr="006B2143">
              <w:rPr>
                <w:rFonts w:ascii="Calibri" w:eastAsia="Times New Roman" w:hAnsi="Calibri" w:cs="Calibri"/>
                <w:color w:val="00B050"/>
                <w:sz w:val="26"/>
                <w:szCs w:val="26"/>
                <w:lang w:eastAsia="fr-FR"/>
              </w:rPr>
              <w:t xml:space="preserve">          3,00 €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81079F" w14:textId="69CEA668" w:rsidR="00107A2B" w:rsidRPr="006B2143" w:rsidRDefault="00107A2B" w:rsidP="00107A2B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6"/>
                <w:szCs w:val="26"/>
                <w:lang w:eastAsia="fr-F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E263E" w14:textId="48C2EE01" w:rsidR="00107A2B" w:rsidRPr="006B2143" w:rsidRDefault="00107A2B" w:rsidP="00107A2B">
            <w:pPr>
              <w:spacing w:after="0" w:line="240" w:lineRule="auto"/>
              <w:ind w:firstLine="450"/>
              <w:rPr>
                <w:rFonts w:ascii="Calibri" w:eastAsia="Times New Roman" w:hAnsi="Calibri" w:cs="Calibri"/>
                <w:color w:val="00B050"/>
                <w:sz w:val="26"/>
                <w:szCs w:val="26"/>
                <w:lang w:eastAsia="fr-FR"/>
              </w:rPr>
            </w:pPr>
          </w:p>
        </w:tc>
      </w:tr>
      <w:tr w:rsidR="00107A2B" w:rsidRPr="006B2143" w14:paraId="0959C972" w14:textId="77777777" w:rsidTr="00762C49">
        <w:trPr>
          <w:trHeight w:val="29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B5893" w14:textId="48047F09" w:rsidR="00107A2B" w:rsidRPr="006B2143" w:rsidRDefault="00107A2B" w:rsidP="00107A2B">
            <w:pPr>
              <w:spacing w:after="0" w:line="240" w:lineRule="auto"/>
              <w:ind w:right="-13"/>
              <w:rPr>
                <w:rFonts w:ascii="Calibri" w:eastAsia="Times New Roman" w:hAnsi="Calibri" w:cs="Calibri"/>
                <w:color w:val="00B050"/>
                <w:sz w:val="26"/>
                <w:szCs w:val="26"/>
                <w:lang w:eastAsia="fr-FR"/>
              </w:rPr>
            </w:pPr>
            <w:r w:rsidRPr="006B2143">
              <w:rPr>
                <w:rFonts w:ascii="Calibri" w:eastAsia="Times New Roman" w:hAnsi="Calibri" w:cs="Calibri"/>
                <w:color w:val="00B050"/>
                <w:sz w:val="26"/>
                <w:szCs w:val="26"/>
                <w:lang w:eastAsia="fr-FR"/>
              </w:rPr>
              <w:t>Cornet de chorizo - Charcuterie MAYTE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1E4EF" w14:textId="18DF0C08" w:rsidR="00107A2B" w:rsidRPr="006B2143" w:rsidRDefault="00107A2B" w:rsidP="00107A2B">
            <w:pPr>
              <w:spacing w:after="0" w:line="240" w:lineRule="auto"/>
              <w:ind w:left="15"/>
              <w:rPr>
                <w:rFonts w:ascii="Calibri" w:eastAsia="Times New Roman" w:hAnsi="Calibri" w:cs="Calibri"/>
                <w:color w:val="00B050"/>
                <w:sz w:val="26"/>
                <w:szCs w:val="26"/>
                <w:lang w:eastAsia="fr-FR"/>
              </w:rPr>
            </w:pPr>
            <w:r w:rsidRPr="006B2143">
              <w:rPr>
                <w:rFonts w:ascii="Calibri" w:eastAsia="Times New Roman" w:hAnsi="Calibri" w:cs="Calibri"/>
                <w:color w:val="00B050"/>
                <w:sz w:val="26"/>
                <w:szCs w:val="26"/>
                <w:lang w:eastAsia="fr-FR"/>
              </w:rPr>
              <w:t xml:space="preserve">          2,95 €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085D06" w14:textId="37D2C929" w:rsidR="00107A2B" w:rsidRPr="006B2143" w:rsidRDefault="00107A2B" w:rsidP="00107A2B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6"/>
                <w:szCs w:val="26"/>
                <w:lang w:eastAsia="fr-F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56B7F" w14:textId="26890A5A" w:rsidR="00107A2B" w:rsidRPr="006B2143" w:rsidRDefault="00107A2B" w:rsidP="00107A2B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6"/>
                <w:szCs w:val="26"/>
                <w:lang w:eastAsia="fr-FR"/>
              </w:rPr>
            </w:pPr>
          </w:p>
        </w:tc>
      </w:tr>
      <w:tr w:rsidR="00107A2B" w:rsidRPr="006B2143" w14:paraId="083D9CC1" w14:textId="77777777" w:rsidTr="00762C49">
        <w:trPr>
          <w:trHeight w:val="29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1D9E1" w14:textId="288C480E" w:rsidR="00107A2B" w:rsidRPr="006B2143" w:rsidRDefault="00107A2B" w:rsidP="00107A2B">
            <w:pPr>
              <w:spacing w:after="0" w:line="240" w:lineRule="auto"/>
              <w:ind w:right="-13"/>
              <w:rPr>
                <w:rFonts w:ascii="Calibri" w:eastAsia="Times New Roman" w:hAnsi="Calibri" w:cs="Calibri"/>
                <w:color w:val="00B050"/>
                <w:sz w:val="26"/>
                <w:szCs w:val="26"/>
                <w:lang w:eastAsia="fr-FR"/>
              </w:rPr>
            </w:pPr>
            <w:r w:rsidRPr="006B2143">
              <w:rPr>
                <w:rFonts w:ascii="Calibri" w:eastAsia="Times New Roman" w:hAnsi="Calibri" w:cs="Calibri"/>
                <w:color w:val="00B050"/>
                <w:sz w:val="26"/>
                <w:szCs w:val="26"/>
                <w:lang w:eastAsia="fr-FR"/>
              </w:rPr>
              <w:t xml:space="preserve">Cornet de </w:t>
            </w:r>
            <w:proofErr w:type="spellStart"/>
            <w:r w:rsidRPr="006B2143">
              <w:rPr>
                <w:rFonts w:ascii="Calibri" w:eastAsia="Times New Roman" w:hAnsi="Calibri" w:cs="Calibri"/>
                <w:color w:val="00B050"/>
                <w:sz w:val="26"/>
                <w:szCs w:val="26"/>
                <w:lang w:eastAsia="fr-FR"/>
              </w:rPr>
              <w:t>Lomo</w:t>
            </w:r>
            <w:proofErr w:type="spellEnd"/>
            <w:r w:rsidRPr="006B2143">
              <w:rPr>
                <w:rFonts w:ascii="Calibri" w:eastAsia="Times New Roman" w:hAnsi="Calibri" w:cs="Calibri"/>
                <w:color w:val="00B050"/>
                <w:sz w:val="26"/>
                <w:szCs w:val="26"/>
                <w:lang w:eastAsia="fr-FR"/>
              </w:rPr>
              <w:t xml:space="preserve"> Sec - Charcuterie MAYTE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060CE" w14:textId="3FDD5A22" w:rsidR="00107A2B" w:rsidRPr="006B2143" w:rsidRDefault="00107A2B" w:rsidP="00107A2B">
            <w:pPr>
              <w:spacing w:after="0" w:line="240" w:lineRule="auto"/>
              <w:ind w:left="15"/>
              <w:rPr>
                <w:rFonts w:ascii="Calibri" w:eastAsia="Times New Roman" w:hAnsi="Calibri" w:cs="Calibri"/>
                <w:color w:val="00B050"/>
                <w:sz w:val="26"/>
                <w:szCs w:val="26"/>
                <w:lang w:eastAsia="fr-FR"/>
              </w:rPr>
            </w:pPr>
            <w:r w:rsidRPr="006B2143">
              <w:rPr>
                <w:rFonts w:ascii="Calibri" w:eastAsia="Times New Roman" w:hAnsi="Calibri" w:cs="Calibri"/>
                <w:color w:val="00B050"/>
                <w:sz w:val="26"/>
                <w:szCs w:val="26"/>
                <w:lang w:eastAsia="fr-FR"/>
              </w:rPr>
              <w:t xml:space="preserve">          3,70 €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EB765" w14:textId="1B8ACB59" w:rsidR="00107A2B" w:rsidRPr="006B2143" w:rsidRDefault="00107A2B" w:rsidP="00107A2B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6"/>
                <w:szCs w:val="26"/>
                <w:lang w:eastAsia="fr-FR"/>
              </w:rPr>
            </w:pPr>
            <w:r w:rsidRPr="006B2143">
              <w:rPr>
                <w:rFonts w:ascii="Calibri" w:eastAsia="Times New Roman" w:hAnsi="Calibri" w:cs="Calibri"/>
                <w:color w:val="00B050"/>
                <w:sz w:val="26"/>
                <w:szCs w:val="26"/>
                <w:lang w:eastAsia="fr-FR"/>
              </w:rPr>
              <w:t xml:space="preserve">          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E8192" w14:textId="582619DC" w:rsidR="00107A2B" w:rsidRPr="006B2143" w:rsidRDefault="00107A2B" w:rsidP="00107A2B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6"/>
                <w:szCs w:val="26"/>
                <w:lang w:eastAsia="fr-FR"/>
              </w:rPr>
            </w:pPr>
          </w:p>
        </w:tc>
      </w:tr>
      <w:tr w:rsidR="00107A2B" w:rsidRPr="006B2143" w14:paraId="77D2A917" w14:textId="77777777" w:rsidTr="00762C49">
        <w:trPr>
          <w:trHeight w:val="29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33C01" w14:textId="41F18028" w:rsidR="00107A2B" w:rsidRPr="006B2143" w:rsidRDefault="00107A2B" w:rsidP="00107A2B">
            <w:pPr>
              <w:spacing w:after="0" w:line="240" w:lineRule="auto"/>
              <w:ind w:right="-13"/>
              <w:rPr>
                <w:rFonts w:ascii="Calibri" w:eastAsia="Times New Roman" w:hAnsi="Calibri" w:cs="Calibri"/>
                <w:color w:val="00B050"/>
                <w:sz w:val="26"/>
                <w:szCs w:val="26"/>
                <w:lang w:eastAsia="fr-FR"/>
              </w:rPr>
            </w:pPr>
            <w:r w:rsidRPr="006B2143">
              <w:rPr>
                <w:rFonts w:ascii="Calibri" w:eastAsia="Times New Roman" w:hAnsi="Calibri" w:cs="Calibri"/>
                <w:color w:val="00B050"/>
                <w:sz w:val="26"/>
                <w:szCs w:val="26"/>
                <w:lang w:eastAsia="fr-FR"/>
              </w:rPr>
              <w:t>Cornet de Fromage brebis Ossau-Iraty - Ferme BURUBELTX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1CC6C" w14:textId="72DB3589" w:rsidR="00107A2B" w:rsidRPr="006B2143" w:rsidRDefault="00107A2B" w:rsidP="00107A2B">
            <w:pPr>
              <w:spacing w:after="0" w:line="240" w:lineRule="auto"/>
              <w:ind w:left="15"/>
              <w:rPr>
                <w:rFonts w:ascii="Calibri" w:eastAsia="Times New Roman" w:hAnsi="Calibri" w:cs="Calibri"/>
                <w:color w:val="00B050"/>
                <w:sz w:val="26"/>
                <w:szCs w:val="26"/>
                <w:lang w:eastAsia="fr-FR"/>
              </w:rPr>
            </w:pPr>
            <w:r w:rsidRPr="006B2143">
              <w:rPr>
                <w:rFonts w:ascii="Calibri" w:eastAsia="Times New Roman" w:hAnsi="Calibri" w:cs="Calibri"/>
                <w:color w:val="00B050"/>
                <w:sz w:val="26"/>
                <w:szCs w:val="26"/>
                <w:lang w:eastAsia="fr-FR"/>
              </w:rPr>
              <w:t xml:space="preserve">          </w:t>
            </w:r>
            <w:r w:rsidR="0053029D">
              <w:rPr>
                <w:rFonts w:ascii="Calibri" w:eastAsia="Times New Roman" w:hAnsi="Calibri" w:cs="Calibri"/>
                <w:color w:val="00B050"/>
                <w:sz w:val="26"/>
                <w:szCs w:val="26"/>
                <w:lang w:eastAsia="fr-FR"/>
              </w:rPr>
              <w:t>2,90</w:t>
            </w:r>
            <w:r w:rsidRPr="006B2143">
              <w:rPr>
                <w:rFonts w:ascii="Calibri" w:eastAsia="Times New Roman" w:hAnsi="Calibri" w:cs="Calibri"/>
                <w:color w:val="00B050"/>
                <w:sz w:val="26"/>
                <w:szCs w:val="26"/>
                <w:lang w:eastAsia="fr-FR"/>
              </w:rPr>
              <w:t xml:space="preserve"> €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C582D" w14:textId="36A7CECE" w:rsidR="00107A2B" w:rsidRPr="006B2143" w:rsidRDefault="00107A2B" w:rsidP="00107A2B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6"/>
                <w:szCs w:val="26"/>
                <w:lang w:eastAsia="fr-FR"/>
              </w:rPr>
            </w:pPr>
            <w:r w:rsidRPr="006B2143">
              <w:rPr>
                <w:rFonts w:ascii="Calibri" w:eastAsia="Times New Roman" w:hAnsi="Calibri" w:cs="Calibri"/>
                <w:color w:val="00B050"/>
                <w:sz w:val="26"/>
                <w:szCs w:val="26"/>
                <w:lang w:eastAsia="fr-FR"/>
              </w:rPr>
              <w:t xml:space="preserve">          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F8373" w14:textId="77777777" w:rsidR="00107A2B" w:rsidRPr="006B2143" w:rsidRDefault="00107A2B" w:rsidP="00107A2B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6"/>
                <w:szCs w:val="26"/>
                <w:lang w:eastAsia="fr-FR"/>
              </w:rPr>
            </w:pPr>
          </w:p>
        </w:tc>
      </w:tr>
      <w:tr w:rsidR="00107A2B" w:rsidRPr="006B2143" w14:paraId="2C13D2E1" w14:textId="77777777" w:rsidTr="00762C49">
        <w:trPr>
          <w:trHeight w:val="29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DE126" w14:textId="3EADAE46" w:rsidR="00107A2B" w:rsidRPr="006B2143" w:rsidRDefault="00107A2B" w:rsidP="00107A2B">
            <w:pPr>
              <w:spacing w:after="0" w:line="240" w:lineRule="auto"/>
              <w:ind w:right="-13"/>
              <w:rPr>
                <w:rFonts w:ascii="Calibri" w:eastAsia="Times New Roman" w:hAnsi="Calibri" w:cs="Calibri"/>
                <w:color w:val="00B050"/>
                <w:sz w:val="26"/>
                <w:szCs w:val="26"/>
                <w:lang w:eastAsia="fr-FR"/>
              </w:rPr>
            </w:pPr>
            <w:r w:rsidRPr="006B2143">
              <w:rPr>
                <w:rFonts w:ascii="Calibri" w:eastAsia="Times New Roman" w:hAnsi="Calibri" w:cs="Calibri"/>
                <w:color w:val="00B050"/>
                <w:sz w:val="26"/>
                <w:szCs w:val="26"/>
                <w:lang w:eastAsia="fr-FR"/>
              </w:rPr>
              <w:t>Pala Pâté basque 120g - Charcuterie MAYTE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34A25" w14:textId="1364E0D2" w:rsidR="00107A2B" w:rsidRPr="006B2143" w:rsidRDefault="00107A2B" w:rsidP="00107A2B">
            <w:pPr>
              <w:spacing w:after="0" w:line="240" w:lineRule="auto"/>
              <w:ind w:left="15"/>
              <w:rPr>
                <w:rFonts w:ascii="Calibri" w:eastAsia="Times New Roman" w:hAnsi="Calibri" w:cs="Calibri"/>
                <w:color w:val="00B050"/>
                <w:sz w:val="26"/>
                <w:szCs w:val="26"/>
                <w:lang w:eastAsia="fr-FR"/>
              </w:rPr>
            </w:pPr>
            <w:r w:rsidRPr="006B2143">
              <w:rPr>
                <w:rFonts w:ascii="Calibri" w:eastAsia="Times New Roman" w:hAnsi="Calibri" w:cs="Calibri"/>
                <w:color w:val="00B050"/>
                <w:sz w:val="26"/>
                <w:szCs w:val="26"/>
                <w:lang w:eastAsia="fr-FR"/>
              </w:rPr>
              <w:t xml:space="preserve">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03107" w14:textId="77777777" w:rsidR="00107A2B" w:rsidRPr="006B2143" w:rsidRDefault="00107A2B" w:rsidP="00107A2B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6"/>
                <w:szCs w:val="26"/>
                <w:lang w:eastAsia="fr-FR"/>
              </w:rPr>
            </w:pPr>
            <w:r w:rsidRPr="006B2143">
              <w:rPr>
                <w:rFonts w:ascii="Calibri" w:eastAsia="Times New Roman" w:hAnsi="Calibri" w:cs="Calibri"/>
                <w:color w:val="00B050"/>
                <w:sz w:val="26"/>
                <w:szCs w:val="26"/>
                <w:lang w:eastAsia="fr-FR"/>
              </w:rPr>
              <w:t xml:space="preserve">          5,60 € 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5AD3D" w14:textId="77777777" w:rsidR="00107A2B" w:rsidRPr="006B2143" w:rsidRDefault="00107A2B" w:rsidP="00107A2B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6"/>
                <w:szCs w:val="26"/>
                <w:lang w:eastAsia="fr-FR"/>
              </w:rPr>
            </w:pPr>
          </w:p>
        </w:tc>
      </w:tr>
      <w:tr w:rsidR="00107A2B" w:rsidRPr="006B2143" w14:paraId="51A5A026" w14:textId="77777777" w:rsidTr="00762C49">
        <w:trPr>
          <w:trHeight w:val="29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DD3CA" w14:textId="401C6E77" w:rsidR="00107A2B" w:rsidRPr="006B2143" w:rsidRDefault="00107A2B" w:rsidP="00107A2B">
            <w:pPr>
              <w:spacing w:after="0" w:line="240" w:lineRule="auto"/>
              <w:ind w:right="-13"/>
              <w:rPr>
                <w:rFonts w:ascii="Calibri" w:eastAsia="Times New Roman" w:hAnsi="Calibri" w:cs="Calibri"/>
                <w:color w:val="00B050"/>
                <w:sz w:val="26"/>
                <w:szCs w:val="26"/>
                <w:lang w:eastAsia="fr-FR"/>
              </w:rPr>
            </w:pPr>
            <w:r w:rsidRPr="006B2143">
              <w:rPr>
                <w:rFonts w:ascii="Calibri" w:eastAsia="Times New Roman" w:hAnsi="Calibri" w:cs="Calibri"/>
                <w:color w:val="00B050"/>
                <w:sz w:val="26"/>
                <w:szCs w:val="26"/>
                <w:lang w:eastAsia="fr-FR"/>
              </w:rPr>
              <w:t>Assiette de Charcuterie - Charcuterie MAYTE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29BE3" w14:textId="55A167CA" w:rsidR="00107A2B" w:rsidRPr="006B2143" w:rsidRDefault="00107A2B" w:rsidP="00107A2B">
            <w:pPr>
              <w:spacing w:after="0" w:line="240" w:lineRule="auto"/>
              <w:ind w:left="15"/>
              <w:rPr>
                <w:rFonts w:ascii="Calibri" w:eastAsia="Times New Roman" w:hAnsi="Calibri" w:cs="Calibri"/>
                <w:color w:val="00B050"/>
                <w:sz w:val="26"/>
                <w:szCs w:val="26"/>
                <w:lang w:eastAsia="fr-FR"/>
              </w:rPr>
            </w:pPr>
            <w:r w:rsidRPr="006B2143">
              <w:rPr>
                <w:rFonts w:ascii="Calibri" w:eastAsia="Times New Roman" w:hAnsi="Calibri" w:cs="Calibri"/>
                <w:color w:val="00B050"/>
                <w:sz w:val="26"/>
                <w:szCs w:val="26"/>
                <w:lang w:eastAsia="fr-FR"/>
              </w:rPr>
              <w:t xml:space="preserve">          7,80 €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33373" w14:textId="393CA1A7" w:rsidR="00107A2B" w:rsidRPr="006B2143" w:rsidRDefault="00107A2B" w:rsidP="00107A2B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6"/>
                <w:szCs w:val="26"/>
                <w:lang w:eastAsia="fr-FR"/>
              </w:rPr>
            </w:pPr>
            <w:r w:rsidRPr="006B2143">
              <w:rPr>
                <w:rFonts w:ascii="Calibri" w:eastAsia="Times New Roman" w:hAnsi="Calibri" w:cs="Calibri"/>
                <w:color w:val="00B050"/>
                <w:sz w:val="26"/>
                <w:szCs w:val="26"/>
                <w:lang w:eastAsia="fr-FR"/>
              </w:rPr>
              <w:t xml:space="preserve">        14,00 € 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99068" w14:textId="77777777" w:rsidR="00107A2B" w:rsidRPr="006B2143" w:rsidRDefault="00107A2B" w:rsidP="00107A2B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6"/>
                <w:szCs w:val="26"/>
                <w:lang w:eastAsia="fr-FR"/>
              </w:rPr>
            </w:pPr>
          </w:p>
        </w:tc>
      </w:tr>
      <w:tr w:rsidR="00107A2B" w:rsidRPr="006B2143" w14:paraId="5BA39590" w14:textId="77777777" w:rsidTr="00762C49">
        <w:trPr>
          <w:trHeight w:val="29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E2753" w14:textId="24D647E2" w:rsidR="00107A2B" w:rsidRPr="006B2143" w:rsidRDefault="00107A2B" w:rsidP="00107A2B">
            <w:pPr>
              <w:spacing w:after="0" w:line="240" w:lineRule="auto"/>
              <w:ind w:right="-13"/>
              <w:rPr>
                <w:rFonts w:ascii="Calibri" w:eastAsia="Times New Roman" w:hAnsi="Calibri" w:cs="Calibri"/>
                <w:color w:val="00B050"/>
                <w:sz w:val="26"/>
                <w:szCs w:val="26"/>
                <w:lang w:eastAsia="fr-FR"/>
              </w:rPr>
            </w:pPr>
            <w:r w:rsidRPr="006B2143">
              <w:rPr>
                <w:rFonts w:ascii="Calibri" w:eastAsia="Times New Roman" w:hAnsi="Calibri" w:cs="Calibri"/>
                <w:color w:val="00B050"/>
                <w:sz w:val="26"/>
                <w:szCs w:val="26"/>
                <w:lang w:eastAsia="fr-FR"/>
              </w:rPr>
              <w:t>Assiette Fromage Brebis, Mixte, vache, Chèvre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79763" w14:textId="0D4480F4" w:rsidR="00107A2B" w:rsidRPr="006B2143" w:rsidRDefault="00107A2B" w:rsidP="00107A2B">
            <w:pPr>
              <w:spacing w:after="0" w:line="240" w:lineRule="auto"/>
              <w:ind w:left="15"/>
              <w:rPr>
                <w:rFonts w:ascii="Calibri" w:eastAsia="Times New Roman" w:hAnsi="Calibri" w:cs="Calibri"/>
                <w:color w:val="00B050"/>
                <w:sz w:val="26"/>
                <w:szCs w:val="26"/>
                <w:lang w:eastAsia="fr-FR"/>
              </w:rPr>
            </w:pPr>
            <w:r w:rsidRPr="006B2143">
              <w:rPr>
                <w:rFonts w:ascii="Calibri" w:eastAsia="Times New Roman" w:hAnsi="Calibri" w:cs="Calibri"/>
                <w:color w:val="00B050"/>
                <w:sz w:val="26"/>
                <w:szCs w:val="26"/>
                <w:lang w:eastAsia="fr-FR"/>
              </w:rPr>
              <w:t xml:space="preserve">          7,80 €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76ABB" w14:textId="1813D461" w:rsidR="00107A2B" w:rsidRPr="006B2143" w:rsidRDefault="00107A2B" w:rsidP="00107A2B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6"/>
                <w:szCs w:val="26"/>
                <w:lang w:eastAsia="fr-FR"/>
              </w:rPr>
            </w:pPr>
            <w:r w:rsidRPr="006B2143">
              <w:rPr>
                <w:rFonts w:ascii="Calibri" w:eastAsia="Times New Roman" w:hAnsi="Calibri" w:cs="Calibri"/>
                <w:color w:val="00B050"/>
                <w:sz w:val="26"/>
                <w:szCs w:val="26"/>
                <w:lang w:eastAsia="fr-FR"/>
              </w:rPr>
              <w:t xml:space="preserve">        14,00 € 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689DD" w14:textId="77777777" w:rsidR="00107A2B" w:rsidRPr="006B2143" w:rsidRDefault="00107A2B" w:rsidP="00107A2B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6"/>
                <w:szCs w:val="26"/>
                <w:lang w:eastAsia="fr-FR"/>
              </w:rPr>
            </w:pPr>
          </w:p>
        </w:tc>
      </w:tr>
      <w:tr w:rsidR="007E4862" w:rsidRPr="006B2143" w14:paraId="585D6F17" w14:textId="77777777" w:rsidTr="00762C49">
        <w:trPr>
          <w:trHeight w:val="29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C9DFEE" w14:textId="13BC9D0E" w:rsidR="007E4862" w:rsidRPr="006B2143" w:rsidRDefault="007E4862" w:rsidP="00107A2B">
            <w:pPr>
              <w:spacing w:after="0" w:line="240" w:lineRule="auto"/>
              <w:ind w:right="-13"/>
              <w:rPr>
                <w:rFonts w:ascii="Calibri" w:eastAsia="Times New Roman" w:hAnsi="Calibri" w:cs="Calibri"/>
                <w:color w:val="00B050"/>
                <w:sz w:val="26"/>
                <w:szCs w:val="26"/>
                <w:lang w:eastAsia="fr-FR"/>
              </w:rPr>
            </w:pPr>
            <w:r>
              <w:rPr>
                <w:rFonts w:ascii="Calibri" w:eastAsia="Times New Roman" w:hAnsi="Calibri" w:cs="Calibri"/>
                <w:color w:val="00B050"/>
                <w:sz w:val="26"/>
                <w:szCs w:val="26"/>
                <w:lang w:eastAsia="fr-FR"/>
              </w:rPr>
              <w:t xml:space="preserve">Assiette Végétarienne de saison (à la </w:t>
            </w:r>
            <w:proofErr w:type="gramStart"/>
            <w:r>
              <w:rPr>
                <w:rFonts w:ascii="Calibri" w:eastAsia="Times New Roman" w:hAnsi="Calibri" w:cs="Calibri"/>
                <w:color w:val="00B050"/>
                <w:sz w:val="26"/>
                <w:szCs w:val="26"/>
                <w:lang w:eastAsia="fr-FR"/>
              </w:rPr>
              <w:t>demande)*</w:t>
            </w:r>
            <w:proofErr w:type="gramEnd"/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A0A772" w14:textId="7E8D5602" w:rsidR="007E4862" w:rsidRPr="006B2143" w:rsidRDefault="007E4862" w:rsidP="007E4862">
            <w:pPr>
              <w:spacing w:after="0" w:line="240" w:lineRule="auto"/>
              <w:ind w:left="15"/>
              <w:jc w:val="center"/>
              <w:rPr>
                <w:rFonts w:ascii="Calibri" w:eastAsia="Times New Roman" w:hAnsi="Calibri" w:cs="Calibri"/>
                <w:color w:val="00B050"/>
                <w:sz w:val="26"/>
                <w:szCs w:val="26"/>
                <w:lang w:eastAsia="fr-FR"/>
              </w:rPr>
            </w:pPr>
            <w:r>
              <w:rPr>
                <w:rFonts w:ascii="Calibri" w:eastAsia="Times New Roman" w:hAnsi="Calibri" w:cs="Calibri"/>
                <w:color w:val="00B050"/>
                <w:sz w:val="26"/>
                <w:szCs w:val="26"/>
                <w:lang w:eastAsia="fr-FR"/>
              </w:rPr>
              <w:t xml:space="preserve">        </w:t>
            </w:r>
            <w:r w:rsidRPr="006B2143">
              <w:rPr>
                <w:rFonts w:ascii="Calibri" w:eastAsia="Times New Roman" w:hAnsi="Calibri" w:cs="Calibri"/>
                <w:color w:val="00B050"/>
                <w:sz w:val="26"/>
                <w:szCs w:val="26"/>
                <w:lang w:eastAsia="fr-FR"/>
              </w:rPr>
              <w:t>7,</w:t>
            </w:r>
            <w:r>
              <w:rPr>
                <w:rFonts w:ascii="Calibri" w:eastAsia="Times New Roman" w:hAnsi="Calibri" w:cs="Calibri"/>
                <w:color w:val="00B050"/>
                <w:sz w:val="26"/>
                <w:szCs w:val="26"/>
                <w:lang w:eastAsia="fr-FR"/>
              </w:rPr>
              <w:t>5</w:t>
            </w:r>
            <w:r w:rsidRPr="006B2143">
              <w:rPr>
                <w:rFonts w:ascii="Calibri" w:eastAsia="Times New Roman" w:hAnsi="Calibri" w:cs="Calibri"/>
                <w:color w:val="00B050"/>
                <w:sz w:val="26"/>
                <w:szCs w:val="26"/>
                <w:lang w:eastAsia="fr-FR"/>
              </w:rPr>
              <w:t>0 €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48F2A" w14:textId="77777777" w:rsidR="007E4862" w:rsidRPr="006B2143" w:rsidRDefault="007E4862" w:rsidP="00107A2B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6"/>
                <w:szCs w:val="26"/>
                <w:lang w:eastAsia="fr-F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35146D" w14:textId="77777777" w:rsidR="007E4862" w:rsidRPr="006B2143" w:rsidRDefault="007E4862" w:rsidP="00107A2B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6"/>
                <w:szCs w:val="26"/>
                <w:lang w:eastAsia="fr-FR"/>
              </w:rPr>
            </w:pPr>
          </w:p>
        </w:tc>
      </w:tr>
      <w:tr w:rsidR="00107A2B" w:rsidRPr="006B2143" w14:paraId="444A5BEC" w14:textId="77777777" w:rsidTr="00762C49">
        <w:trPr>
          <w:trHeight w:val="29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AD8A95" w14:textId="44D1BA91" w:rsidR="00107A2B" w:rsidRPr="006B2143" w:rsidRDefault="00107A2B" w:rsidP="00107A2B">
            <w:pPr>
              <w:spacing w:after="0" w:line="240" w:lineRule="auto"/>
              <w:ind w:right="-13"/>
              <w:rPr>
                <w:rFonts w:ascii="Calibri" w:eastAsia="Times New Roman" w:hAnsi="Calibri" w:cs="Calibri"/>
                <w:color w:val="00B050"/>
                <w:sz w:val="26"/>
                <w:szCs w:val="26"/>
                <w:lang w:eastAsia="fr-FR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AA5031" w14:textId="4D5EB1A4" w:rsidR="00107A2B" w:rsidRPr="006B2143" w:rsidRDefault="00107A2B" w:rsidP="00107A2B">
            <w:pPr>
              <w:spacing w:after="0" w:line="240" w:lineRule="auto"/>
              <w:ind w:left="15"/>
              <w:rPr>
                <w:rFonts w:ascii="Calibri" w:eastAsia="Times New Roman" w:hAnsi="Calibri" w:cs="Calibri"/>
                <w:color w:val="00B050"/>
                <w:sz w:val="26"/>
                <w:szCs w:val="26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D34E61" w14:textId="30FBF7D0" w:rsidR="00107A2B" w:rsidRPr="006B2143" w:rsidRDefault="00107A2B" w:rsidP="00107A2B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6"/>
                <w:szCs w:val="26"/>
                <w:lang w:eastAsia="fr-F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72AC57" w14:textId="77777777" w:rsidR="00107A2B" w:rsidRPr="006B2143" w:rsidRDefault="00107A2B" w:rsidP="00107A2B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6"/>
                <w:szCs w:val="26"/>
                <w:lang w:eastAsia="fr-FR"/>
              </w:rPr>
            </w:pPr>
          </w:p>
        </w:tc>
      </w:tr>
      <w:tr w:rsidR="00E21DBF" w:rsidRPr="006B2143" w14:paraId="51CE18CC" w14:textId="77777777" w:rsidTr="00395253">
        <w:trPr>
          <w:trHeight w:val="29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4E765" w14:textId="095D1567" w:rsidR="00E21DBF" w:rsidRPr="006B2143" w:rsidRDefault="00E21DBF" w:rsidP="00395253">
            <w:pPr>
              <w:spacing w:after="0" w:line="240" w:lineRule="auto"/>
              <w:ind w:right="-13"/>
              <w:rPr>
                <w:rFonts w:ascii="Calibri" w:eastAsia="Times New Roman" w:hAnsi="Calibri" w:cs="Calibri"/>
                <w:color w:val="00B050"/>
                <w:sz w:val="26"/>
                <w:szCs w:val="26"/>
                <w:lang w:eastAsia="fr-FR"/>
              </w:rPr>
            </w:pPr>
            <w:r>
              <w:rPr>
                <w:rFonts w:ascii="Calibri" w:eastAsia="Times New Roman" w:hAnsi="Calibri" w:cs="Calibri"/>
                <w:color w:val="00B050"/>
                <w:sz w:val="26"/>
                <w:szCs w:val="26"/>
                <w:lang w:eastAsia="fr-FR"/>
              </w:rPr>
              <w:t>Pintxo du jour (service du midi de 11h30 à 14h00)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DF624" w14:textId="47FF8856" w:rsidR="00E21DBF" w:rsidRPr="006B2143" w:rsidRDefault="00E21DBF" w:rsidP="00395253">
            <w:pPr>
              <w:spacing w:after="0" w:line="240" w:lineRule="auto"/>
              <w:ind w:left="15"/>
              <w:rPr>
                <w:rFonts w:ascii="Calibri" w:eastAsia="Times New Roman" w:hAnsi="Calibri" w:cs="Calibri"/>
                <w:color w:val="00B050"/>
                <w:sz w:val="26"/>
                <w:szCs w:val="26"/>
                <w:lang w:eastAsia="fr-FR"/>
              </w:rPr>
            </w:pPr>
            <w:r w:rsidRPr="006B2143">
              <w:rPr>
                <w:rFonts w:ascii="Calibri" w:eastAsia="Times New Roman" w:hAnsi="Calibri" w:cs="Calibri"/>
                <w:color w:val="00B050"/>
                <w:sz w:val="26"/>
                <w:szCs w:val="26"/>
                <w:lang w:eastAsia="fr-FR"/>
              </w:rPr>
              <w:t xml:space="preserve">       </w:t>
            </w:r>
            <w:r>
              <w:rPr>
                <w:rFonts w:ascii="Calibri" w:eastAsia="Times New Roman" w:hAnsi="Calibri" w:cs="Calibri"/>
                <w:color w:val="00B050"/>
                <w:sz w:val="26"/>
                <w:szCs w:val="26"/>
                <w:lang w:eastAsia="fr-FR"/>
              </w:rPr>
              <w:t xml:space="preserve">  3</w:t>
            </w:r>
            <w:r w:rsidRPr="006B2143">
              <w:rPr>
                <w:rFonts w:ascii="Calibri" w:eastAsia="Times New Roman" w:hAnsi="Calibri" w:cs="Calibri"/>
                <w:color w:val="00B050"/>
                <w:sz w:val="26"/>
                <w:szCs w:val="26"/>
                <w:lang w:eastAsia="fr-FR"/>
              </w:rPr>
              <w:t xml:space="preserve"> </w:t>
            </w:r>
            <w:r>
              <w:rPr>
                <w:rFonts w:ascii="Calibri" w:eastAsia="Times New Roman" w:hAnsi="Calibri" w:cs="Calibri"/>
                <w:color w:val="00B050"/>
                <w:sz w:val="26"/>
                <w:szCs w:val="26"/>
                <w:lang w:eastAsia="fr-FR"/>
              </w:rPr>
              <w:t>,</w:t>
            </w:r>
            <w:r>
              <w:rPr>
                <w:rFonts w:ascii="Calibri" w:eastAsia="Times New Roman" w:hAnsi="Calibri" w:cs="Calibri"/>
                <w:color w:val="00B050"/>
                <w:sz w:val="26"/>
                <w:szCs w:val="26"/>
                <w:lang w:eastAsia="fr-FR"/>
              </w:rPr>
              <w:t>3</w:t>
            </w:r>
            <w:r>
              <w:rPr>
                <w:rFonts w:ascii="Calibri" w:eastAsia="Times New Roman" w:hAnsi="Calibri" w:cs="Calibri"/>
                <w:color w:val="00B050"/>
                <w:sz w:val="26"/>
                <w:szCs w:val="26"/>
                <w:lang w:eastAsia="fr-FR"/>
              </w:rPr>
              <w:t xml:space="preserve">0 </w:t>
            </w:r>
            <w:r w:rsidRPr="006B2143">
              <w:rPr>
                <w:rFonts w:ascii="Calibri" w:eastAsia="Times New Roman" w:hAnsi="Calibri" w:cs="Calibri"/>
                <w:color w:val="00B050"/>
                <w:sz w:val="26"/>
                <w:szCs w:val="26"/>
                <w:lang w:eastAsia="fr-FR"/>
              </w:rPr>
              <w:t xml:space="preserve">€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8A4DD" w14:textId="77777777" w:rsidR="00E21DBF" w:rsidRPr="006B2143" w:rsidRDefault="00E21DBF" w:rsidP="00395253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6"/>
                <w:szCs w:val="26"/>
                <w:lang w:eastAsia="fr-FR"/>
              </w:rPr>
            </w:pPr>
            <w:r w:rsidRPr="006B2143">
              <w:rPr>
                <w:rFonts w:ascii="Calibri" w:eastAsia="Times New Roman" w:hAnsi="Calibri" w:cs="Calibri"/>
                <w:color w:val="00B050"/>
                <w:sz w:val="26"/>
                <w:szCs w:val="26"/>
                <w:lang w:eastAsia="fr-FR"/>
              </w:rPr>
              <w:t xml:space="preserve">         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96756" w14:textId="77777777" w:rsidR="00E21DBF" w:rsidRPr="006B2143" w:rsidRDefault="00E21DBF" w:rsidP="00395253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6"/>
                <w:szCs w:val="26"/>
                <w:lang w:eastAsia="fr-FR"/>
              </w:rPr>
            </w:pPr>
          </w:p>
        </w:tc>
      </w:tr>
      <w:tr w:rsidR="007F57B7" w:rsidRPr="006B2143" w14:paraId="179094BA" w14:textId="77777777" w:rsidTr="00762C49">
        <w:trPr>
          <w:trHeight w:val="29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3BB3D" w14:textId="376B009F" w:rsidR="00E21DBF" w:rsidRPr="006B2143" w:rsidRDefault="00E21DBF" w:rsidP="00E21DBF">
            <w:pPr>
              <w:spacing w:after="0" w:line="240" w:lineRule="auto"/>
              <w:ind w:right="-13"/>
              <w:rPr>
                <w:rFonts w:ascii="Calibri" w:eastAsia="Times New Roman" w:hAnsi="Calibri" w:cs="Calibri"/>
                <w:i/>
                <w:iCs/>
                <w:color w:val="FF0000"/>
                <w:sz w:val="26"/>
                <w:szCs w:val="26"/>
                <w:u w:val="single"/>
                <w:lang w:eastAsia="fr-FR"/>
              </w:rPr>
            </w:pPr>
          </w:p>
          <w:p w14:paraId="52AAF71F" w14:textId="77777777" w:rsidR="007F57B7" w:rsidRPr="006B2143" w:rsidRDefault="007F57B7" w:rsidP="007F57B7">
            <w:pPr>
              <w:spacing w:after="0" w:line="240" w:lineRule="auto"/>
              <w:ind w:right="-13"/>
              <w:jc w:val="right"/>
              <w:rPr>
                <w:rFonts w:ascii="Calibri" w:eastAsia="Times New Roman" w:hAnsi="Calibri" w:cs="Calibri"/>
                <w:i/>
                <w:iCs/>
                <w:color w:val="FF0000"/>
                <w:sz w:val="26"/>
                <w:szCs w:val="26"/>
                <w:u w:val="single"/>
                <w:lang w:eastAsia="fr-FR"/>
              </w:rPr>
            </w:pPr>
          </w:p>
          <w:p w14:paraId="73B55029" w14:textId="0E749760" w:rsidR="007F57B7" w:rsidRPr="006B2143" w:rsidRDefault="007F57B7" w:rsidP="007F57B7">
            <w:pPr>
              <w:spacing w:after="0" w:line="240" w:lineRule="auto"/>
              <w:ind w:right="-13"/>
              <w:jc w:val="right"/>
              <w:rPr>
                <w:rFonts w:ascii="Calibri" w:eastAsia="Times New Roman" w:hAnsi="Calibri" w:cs="Calibri"/>
                <w:color w:val="00B050"/>
                <w:sz w:val="26"/>
                <w:szCs w:val="26"/>
                <w:lang w:eastAsia="fr-FR"/>
              </w:rPr>
            </w:pPr>
            <w:r w:rsidRPr="006B2143">
              <w:rPr>
                <w:rFonts w:ascii="Calibri" w:eastAsia="Times New Roman" w:hAnsi="Calibri" w:cs="Calibri"/>
                <w:i/>
                <w:iCs/>
                <w:color w:val="FF0000"/>
                <w:sz w:val="26"/>
                <w:szCs w:val="26"/>
                <w:u w:val="single"/>
                <w:lang w:eastAsia="fr-FR"/>
              </w:rPr>
              <w:t>Le</w:t>
            </w:r>
            <w:r w:rsidR="00E21DBF">
              <w:rPr>
                <w:rFonts w:ascii="Calibri" w:eastAsia="Times New Roman" w:hAnsi="Calibri" w:cs="Calibri"/>
                <w:i/>
                <w:iCs/>
                <w:color w:val="FF0000"/>
                <w:sz w:val="26"/>
                <w:szCs w:val="26"/>
                <w:u w:val="single"/>
                <w:lang w:eastAsia="fr-FR"/>
              </w:rPr>
              <w:t xml:space="preserve"> Menu du jour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62F52" w14:textId="77777777" w:rsidR="007F57B7" w:rsidRDefault="007F57B7" w:rsidP="007F57B7">
            <w:pPr>
              <w:spacing w:after="0" w:line="240" w:lineRule="auto"/>
              <w:ind w:left="15"/>
              <w:rPr>
                <w:rFonts w:ascii="Calibri" w:eastAsia="Times New Roman" w:hAnsi="Calibri" w:cs="Calibri"/>
                <w:color w:val="00B050"/>
                <w:sz w:val="26"/>
                <w:szCs w:val="26"/>
                <w:lang w:eastAsia="fr-FR"/>
              </w:rPr>
            </w:pPr>
          </w:p>
          <w:p w14:paraId="0DD13686" w14:textId="1E0EC347" w:rsidR="00C80297" w:rsidRPr="006B2143" w:rsidRDefault="00C80297" w:rsidP="007F57B7">
            <w:pPr>
              <w:spacing w:after="0" w:line="240" w:lineRule="auto"/>
              <w:ind w:left="15"/>
              <w:rPr>
                <w:rFonts w:ascii="Calibri" w:eastAsia="Times New Roman" w:hAnsi="Calibri" w:cs="Calibri"/>
                <w:color w:val="00B050"/>
                <w:sz w:val="26"/>
                <w:szCs w:val="26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56F73" w14:textId="77777777" w:rsidR="007F57B7" w:rsidRPr="006B2143" w:rsidRDefault="007F57B7" w:rsidP="007F5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6"/>
                <w:szCs w:val="26"/>
                <w:lang w:eastAsia="fr-F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14E2A" w14:textId="40266392" w:rsidR="007F57B7" w:rsidRPr="006B2143" w:rsidRDefault="007F57B7" w:rsidP="007F5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6"/>
                <w:szCs w:val="26"/>
                <w:lang w:eastAsia="fr-FR"/>
              </w:rPr>
            </w:pPr>
          </w:p>
        </w:tc>
      </w:tr>
      <w:tr w:rsidR="007F57B7" w:rsidRPr="006B2143" w14:paraId="489AF247" w14:textId="77777777" w:rsidTr="00762C49">
        <w:trPr>
          <w:trHeight w:val="29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A1F28" w14:textId="7F59F5E4" w:rsidR="007F57B7" w:rsidRPr="00C80297" w:rsidRDefault="00C80297" w:rsidP="00C80297">
            <w:pPr>
              <w:spacing w:after="0" w:line="240" w:lineRule="auto"/>
              <w:ind w:right="-13"/>
              <w:jc w:val="right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fr-FR"/>
              </w:rPr>
            </w:pPr>
            <w:r w:rsidRPr="00C80297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fr-FR"/>
              </w:rPr>
              <w:t>(Service du midi entre 11h30 et 14h00)</w:t>
            </w:r>
          </w:p>
          <w:p w14:paraId="7AEEFA07" w14:textId="77777777" w:rsidR="00C80297" w:rsidRPr="006B2143" w:rsidRDefault="00C80297" w:rsidP="007F57B7">
            <w:pPr>
              <w:spacing w:after="0" w:line="240" w:lineRule="auto"/>
              <w:ind w:right="-13"/>
              <w:rPr>
                <w:rFonts w:ascii="Calibri" w:eastAsia="Times New Roman" w:hAnsi="Calibri" w:cs="Calibri"/>
                <w:color w:val="00B050"/>
                <w:sz w:val="26"/>
                <w:szCs w:val="26"/>
                <w:lang w:eastAsia="fr-FR"/>
              </w:rPr>
            </w:pPr>
          </w:p>
          <w:p w14:paraId="1E135867" w14:textId="20374D31" w:rsidR="007F57B7" w:rsidRPr="00E21DBF" w:rsidRDefault="00E21DBF" w:rsidP="007F57B7">
            <w:pPr>
              <w:spacing w:after="0" w:line="240" w:lineRule="auto"/>
              <w:ind w:right="-13"/>
              <w:rPr>
                <w:rFonts w:ascii="Calibri" w:eastAsia="Times New Roman" w:hAnsi="Calibri" w:cs="Calibri"/>
                <w:color w:val="00B050"/>
                <w:sz w:val="26"/>
                <w:szCs w:val="26"/>
                <w:lang w:eastAsia="fr-FR"/>
              </w:rPr>
            </w:pPr>
            <w:r w:rsidRPr="00E21DBF">
              <w:rPr>
                <w:rFonts w:ascii="Calibri" w:eastAsia="Times New Roman" w:hAnsi="Calibri" w:cs="Calibri"/>
                <w:color w:val="00B050"/>
                <w:sz w:val="26"/>
                <w:szCs w:val="26"/>
                <w:lang w:eastAsia="fr-FR"/>
              </w:rPr>
              <w:t>Menu du jour (Plat +dessert)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33B7C" w14:textId="4CCB37A9" w:rsidR="007F57B7" w:rsidRPr="006B2143" w:rsidRDefault="00CF02B3" w:rsidP="00CF02B3">
            <w:pPr>
              <w:spacing w:after="0" w:line="240" w:lineRule="auto"/>
              <w:ind w:left="15"/>
              <w:jc w:val="center"/>
              <w:rPr>
                <w:rFonts w:ascii="Calibri" w:eastAsia="Times New Roman" w:hAnsi="Calibri" w:cs="Calibri"/>
                <w:color w:val="00B050"/>
                <w:sz w:val="26"/>
                <w:szCs w:val="26"/>
                <w:lang w:eastAsia="fr-FR"/>
              </w:rPr>
            </w:pPr>
            <w:r w:rsidRPr="006B2143">
              <w:rPr>
                <w:rFonts w:ascii="Calibri" w:eastAsia="Times New Roman" w:hAnsi="Calibri" w:cs="Calibri"/>
                <w:color w:val="00B050"/>
                <w:sz w:val="26"/>
                <w:szCs w:val="26"/>
                <w:lang w:eastAsia="fr-FR"/>
              </w:rPr>
              <w:t xml:space="preserve"> </w:t>
            </w:r>
            <w:r w:rsidR="00DA602C">
              <w:rPr>
                <w:rFonts w:ascii="Calibri" w:eastAsia="Times New Roman" w:hAnsi="Calibri" w:cs="Calibri"/>
                <w:color w:val="00B050"/>
                <w:sz w:val="26"/>
                <w:szCs w:val="26"/>
                <w:lang w:eastAsia="fr-FR"/>
              </w:rPr>
              <w:t xml:space="preserve">        </w:t>
            </w:r>
            <w:r w:rsidR="00E21DBF">
              <w:rPr>
                <w:rFonts w:ascii="Calibri" w:eastAsia="Times New Roman" w:hAnsi="Calibri" w:cs="Calibri"/>
                <w:color w:val="00B050"/>
                <w:sz w:val="26"/>
                <w:szCs w:val="26"/>
                <w:lang w:eastAsia="fr-FR"/>
              </w:rPr>
              <w:t>12</w:t>
            </w:r>
            <w:r w:rsidRPr="006B2143">
              <w:rPr>
                <w:rFonts w:ascii="Calibri" w:eastAsia="Times New Roman" w:hAnsi="Calibri" w:cs="Calibri"/>
                <w:color w:val="00B050"/>
                <w:sz w:val="26"/>
                <w:szCs w:val="26"/>
                <w:lang w:eastAsia="fr-FR"/>
              </w:rPr>
              <w:t>,</w:t>
            </w:r>
            <w:r w:rsidR="00E21DBF">
              <w:rPr>
                <w:rFonts w:ascii="Calibri" w:eastAsia="Times New Roman" w:hAnsi="Calibri" w:cs="Calibri"/>
                <w:color w:val="00B050"/>
                <w:sz w:val="26"/>
                <w:szCs w:val="26"/>
                <w:lang w:eastAsia="fr-FR"/>
              </w:rPr>
              <w:t>5</w:t>
            </w:r>
            <w:r w:rsidRPr="006B2143">
              <w:rPr>
                <w:rFonts w:ascii="Calibri" w:eastAsia="Times New Roman" w:hAnsi="Calibri" w:cs="Calibri"/>
                <w:color w:val="00B050"/>
                <w:sz w:val="26"/>
                <w:szCs w:val="26"/>
                <w:lang w:eastAsia="fr-FR"/>
              </w:rPr>
              <w:t>0 €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DFC9C" w14:textId="7AA9A4A5" w:rsidR="007F57B7" w:rsidRPr="006B2143" w:rsidRDefault="007F57B7" w:rsidP="007F5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6"/>
                <w:szCs w:val="26"/>
                <w:lang w:eastAsia="fr-FR"/>
              </w:rPr>
            </w:pPr>
            <w:r w:rsidRPr="006B2143">
              <w:rPr>
                <w:rFonts w:ascii="Calibri" w:eastAsia="Times New Roman" w:hAnsi="Calibri" w:cs="Calibri"/>
                <w:color w:val="00B050"/>
                <w:sz w:val="26"/>
                <w:szCs w:val="26"/>
                <w:lang w:eastAsia="fr-FR"/>
              </w:rPr>
              <w:t xml:space="preserve">           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AA1E" w14:textId="377E9C5E" w:rsidR="007F57B7" w:rsidRPr="006B2143" w:rsidRDefault="007F57B7" w:rsidP="007F5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6"/>
                <w:szCs w:val="26"/>
                <w:lang w:eastAsia="fr-FR"/>
              </w:rPr>
            </w:pPr>
          </w:p>
        </w:tc>
      </w:tr>
      <w:tr w:rsidR="00E21DBF" w:rsidRPr="006B2143" w14:paraId="511B3DE0" w14:textId="77777777" w:rsidTr="00762C49">
        <w:trPr>
          <w:trHeight w:val="29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47778" w14:textId="77777777" w:rsidR="00E21DBF" w:rsidRPr="006B2143" w:rsidRDefault="00E21DBF" w:rsidP="00E21DBF">
            <w:pPr>
              <w:spacing w:after="0" w:line="240" w:lineRule="auto"/>
              <w:ind w:right="-13"/>
              <w:rPr>
                <w:rFonts w:ascii="Calibri" w:eastAsia="Times New Roman" w:hAnsi="Calibri" w:cs="Calibri"/>
                <w:i/>
                <w:iCs/>
                <w:color w:val="FF0000"/>
                <w:sz w:val="26"/>
                <w:szCs w:val="26"/>
                <w:u w:val="single"/>
                <w:lang w:eastAsia="fr-FR"/>
              </w:rPr>
            </w:pPr>
          </w:p>
          <w:p w14:paraId="0F87FED4" w14:textId="77777777" w:rsidR="00E21DBF" w:rsidRPr="006B2143" w:rsidRDefault="00E21DBF" w:rsidP="00E21DBF">
            <w:pPr>
              <w:spacing w:after="0" w:line="240" w:lineRule="auto"/>
              <w:ind w:right="-13"/>
              <w:jc w:val="right"/>
              <w:rPr>
                <w:rFonts w:ascii="Calibri" w:eastAsia="Times New Roman" w:hAnsi="Calibri" w:cs="Calibri"/>
                <w:color w:val="00B050"/>
                <w:sz w:val="26"/>
                <w:szCs w:val="26"/>
                <w:lang w:eastAsia="fr-FR"/>
              </w:rPr>
            </w:pPr>
            <w:r w:rsidRPr="006B2143">
              <w:rPr>
                <w:rFonts w:ascii="Calibri" w:eastAsia="Times New Roman" w:hAnsi="Calibri" w:cs="Calibri"/>
                <w:i/>
                <w:iCs/>
                <w:color w:val="FF0000"/>
                <w:sz w:val="26"/>
                <w:szCs w:val="26"/>
                <w:u w:val="single"/>
                <w:lang w:eastAsia="fr-FR"/>
              </w:rPr>
              <w:t>Le sucré</w:t>
            </w:r>
          </w:p>
          <w:p w14:paraId="5B22D11E" w14:textId="4835FD6C" w:rsidR="00E21DBF" w:rsidRPr="006B2143" w:rsidRDefault="00E21DBF" w:rsidP="00E21DBF">
            <w:pPr>
              <w:spacing w:after="0" w:line="240" w:lineRule="auto"/>
              <w:ind w:right="-13"/>
              <w:rPr>
                <w:rFonts w:ascii="Calibri" w:eastAsia="Times New Roman" w:hAnsi="Calibri" w:cs="Calibri"/>
                <w:color w:val="00B050"/>
                <w:sz w:val="26"/>
                <w:szCs w:val="26"/>
                <w:lang w:eastAsia="fr-FR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D4AC2" w14:textId="77777777" w:rsidR="00E21DBF" w:rsidRPr="006B2143" w:rsidRDefault="00E21DBF" w:rsidP="00E21DBF">
            <w:pPr>
              <w:spacing w:after="0" w:line="240" w:lineRule="auto"/>
              <w:ind w:left="15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6"/>
                <w:szCs w:val="26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9CCAB" w14:textId="77777777" w:rsidR="00E21DBF" w:rsidRPr="006B2143" w:rsidRDefault="00E21DBF" w:rsidP="00E21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6"/>
                <w:szCs w:val="26"/>
                <w:lang w:eastAsia="fr-F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D8DF1" w14:textId="77777777" w:rsidR="00E21DBF" w:rsidRPr="006B2143" w:rsidRDefault="00E21DBF" w:rsidP="00E21DBF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6"/>
                <w:szCs w:val="26"/>
                <w:lang w:eastAsia="fr-FR"/>
              </w:rPr>
            </w:pPr>
          </w:p>
        </w:tc>
      </w:tr>
      <w:tr w:rsidR="00E21DBF" w:rsidRPr="006B2143" w14:paraId="1AF03CBF" w14:textId="77777777" w:rsidTr="00762C49">
        <w:trPr>
          <w:trHeight w:val="29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932B9" w14:textId="77777777" w:rsidR="00E21DBF" w:rsidRPr="006B2143" w:rsidRDefault="00E21DBF" w:rsidP="00E21DBF">
            <w:pPr>
              <w:spacing w:after="0" w:line="240" w:lineRule="auto"/>
              <w:ind w:right="-13"/>
              <w:rPr>
                <w:rFonts w:ascii="Calibri" w:eastAsia="Times New Roman" w:hAnsi="Calibri" w:cs="Calibri"/>
                <w:color w:val="00B050"/>
                <w:sz w:val="26"/>
                <w:szCs w:val="26"/>
                <w:lang w:eastAsia="fr-FR"/>
              </w:rPr>
            </w:pPr>
          </w:p>
          <w:p w14:paraId="1D21A6B9" w14:textId="291BA645" w:rsidR="00E21DBF" w:rsidRPr="006B2143" w:rsidRDefault="00E21DBF" w:rsidP="00E21DBF">
            <w:pPr>
              <w:spacing w:after="0" w:line="240" w:lineRule="auto"/>
              <w:ind w:right="-13"/>
              <w:rPr>
                <w:rFonts w:ascii="Calibri" w:eastAsia="Times New Roman" w:hAnsi="Calibri" w:cs="Calibri"/>
                <w:color w:val="00B050"/>
                <w:sz w:val="26"/>
                <w:szCs w:val="26"/>
                <w:lang w:eastAsia="fr-FR"/>
              </w:rPr>
            </w:pPr>
            <w:r w:rsidRPr="006B2143">
              <w:rPr>
                <w:rFonts w:ascii="Calibri" w:eastAsia="Times New Roman" w:hAnsi="Calibri" w:cs="Calibri"/>
                <w:color w:val="00B050"/>
                <w:sz w:val="26"/>
                <w:szCs w:val="26"/>
                <w:lang w:eastAsia="fr-FR"/>
              </w:rPr>
              <w:t>Part de gâteau basque - Maison PARIES</w:t>
            </w:r>
            <w:r>
              <w:rPr>
                <w:rFonts w:ascii="Calibri" w:eastAsia="Times New Roman" w:hAnsi="Calibri" w:cs="Calibri"/>
                <w:color w:val="00B050"/>
                <w:sz w:val="26"/>
                <w:szCs w:val="26"/>
                <w:lang w:eastAsia="fr-FR"/>
              </w:rPr>
              <w:t xml:space="preserve"> (crème ou cerise suivant fabrication)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5D3B6" w14:textId="6B841888" w:rsidR="00E21DBF" w:rsidRPr="006B2143" w:rsidRDefault="00E21DBF" w:rsidP="00E21DBF">
            <w:pPr>
              <w:spacing w:after="0" w:line="240" w:lineRule="auto"/>
              <w:ind w:left="15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6B2143">
              <w:rPr>
                <w:rFonts w:ascii="Calibri" w:eastAsia="Times New Roman" w:hAnsi="Calibri" w:cs="Calibri"/>
                <w:color w:val="00B050"/>
                <w:sz w:val="26"/>
                <w:szCs w:val="26"/>
                <w:lang w:eastAsia="fr-FR"/>
              </w:rPr>
              <w:t xml:space="preserve">          4,</w:t>
            </w:r>
            <w:r>
              <w:rPr>
                <w:rFonts w:ascii="Calibri" w:eastAsia="Times New Roman" w:hAnsi="Calibri" w:cs="Calibri"/>
                <w:color w:val="00B050"/>
                <w:sz w:val="26"/>
                <w:szCs w:val="26"/>
                <w:lang w:eastAsia="fr-FR"/>
              </w:rPr>
              <w:t>5</w:t>
            </w:r>
            <w:r w:rsidRPr="006B2143">
              <w:rPr>
                <w:rFonts w:ascii="Calibri" w:eastAsia="Times New Roman" w:hAnsi="Calibri" w:cs="Calibri"/>
                <w:color w:val="00B050"/>
                <w:sz w:val="26"/>
                <w:szCs w:val="26"/>
                <w:lang w:eastAsia="fr-FR"/>
              </w:rPr>
              <w:t xml:space="preserve">0 €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7B20E" w14:textId="593B1D15" w:rsidR="00E21DBF" w:rsidRPr="006B2143" w:rsidRDefault="00E21DBF" w:rsidP="00E21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6"/>
                <w:szCs w:val="26"/>
                <w:lang w:eastAsia="fr-FR"/>
              </w:rPr>
            </w:pPr>
            <w:r w:rsidRPr="006B2143">
              <w:rPr>
                <w:rFonts w:ascii="Calibri" w:eastAsia="Times New Roman" w:hAnsi="Calibri" w:cs="Calibri"/>
                <w:color w:val="00B050"/>
                <w:sz w:val="26"/>
                <w:szCs w:val="26"/>
                <w:lang w:eastAsia="fr-FR"/>
              </w:rPr>
              <w:t xml:space="preserve">           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67AC3" w14:textId="7FF8958A" w:rsidR="00E21DBF" w:rsidRPr="006B2143" w:rsidRDefault="00E21DBF" w:rsidP="00E21DBF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6"/>
                <w:szCs w:val="26"/>
                <w:lang w:eastAsia="fr-FR"/>
              </w:rPr>
            </w:pPr>
          </w:p>
        </w:tc>
      </w:tr>
    </w:tbl>
    <w:p w14:paraId="054915CA" w14:textId="2DB030B4" w:rsidR="007E4862" w:rsidRPr="006B2143" w:rsidRDefault="00297F61">
      <w:pPr>
        <w:rPr>
          <w:sz w:val="26"/>
          <w:szCs w:val="26"/>
        </w:rPr>
      </w:pPr>
      <w:r w:rsidRPr="00297F61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B493B83" wp14:editId="3026E194">
                <wp:simplePos x="0" y="0"/>
                <wp:positionH relativeFrom="column">
                  <wp:posOffset>-68580</wp:posOffset>
                </wp:positionH>
                <wp:positionV relativeFrom="paragraph">
                  <wp:posOffset>1609725</wp:posOffset>
                </wp:positionV>
                <wp:extent cx="2360930" cy="1404620"/>
                <wp:effectExtent l="0" t="0" r="635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989B38" w14:textId="34D6810B" w:rsidR="00297F61" w:rsidRPr="00297F61" w:rsidRDefault="00297F61">
                            <w:pPr>
                              <w:rPr>
                                <w:i/>
                                <w:iCs/>
                                <w:color w:val="00B050"/>
                              </w:rPr>
                            </w:pPr>
                            <w:r w:rsidRPr="00297F61">
                              <w:rPr>
                                <w:i/>
                                <w:iCs/>
                                <w:color w:val="00B050"/>
                              </w:rPr>
                              <w:t>*Selon légumes du jour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B493B8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5.4pt;margin-top:126.7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" stroked="f">
                <v:textbox style="mso-fit-shape-to-text:t">
                  <w:txbxContent>
                    <w:p w14:paraId="65989B38" w14:textId="34D6810B" w:rsidR="00297F61" w:rsidRPr="00297F61" w:rsidRDefault="00297F61">
                      <w:pPr>
                        <w:rPr>
                          <w:i/>
                          <w:iCs/>
                          <w:color w:val="00B050"/>
                        </w:rPr>
                      </w:pPr>
                      <w:r w:rsidRPr="00297F61">
                        <w:rPr>
                          <w:i/>
                          <w:iCs/>
                          <w:color w:val="00B050"/>
                        </w:rPr>
                        <w:t>*Selon légumes du jour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F57B7" w:rsidRPr="006B2143"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7CD6B6DB" wp14:editId="298EBBEF">
            <wp:simplePos x="0" y="0"/>
            <wp:positionH relativeFrom="column">
              <wp:posOffset>2379980</wp:posOffset>
            </wp:positionH>
            <wp:positionV relativeFrom="paragraph">
              <wp:posOffset>2637790</wp:posOffset>
            </wp:positionV>
            <wp:extent cx="920750" cy="92075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57B7" w:rsidRPr="006B2143">
        <w:rPr>
          <w:sz w:val="26"/>
          <w:szCs w:val="26"/>
        </w:rPr>
        <w:br w:type="page"/>
      </w:r>
    </w:p>
    <w:tbl>
      <w:tblPr>
        <w:tblW w:w="96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0"/>
        <w:gridCol w:w="1503"/>
        <w:gridCol w:w="1200"/>
        <w:gridCol w:w="1796"/>
      </w:tblGrid>
      <w:tr w:rsidR="00317FD9" w:rsidRPr="008F4E12" w14:paraId="4318737C" w14:textId="77777777" w:rsidTr="00317FD9">
        <w:trPr>
          <w:trHeight w:val="1303"/>
        </w:trPr>
        <w:tc>
          <w:tcPr>
            <w:tcW w:w="96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7E211" w14:textId="77777777" w:rsidR="00317FD9" w:rsidRDefault="00317FD9" w:rsidP="00317FD9">
            <w:pPr>
              <w:spacing w:after="0" w:line="240" w:lineRule="auto"/>
              <w:ind w:right="-13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</w:pPr>
          </w:p>
          <w:p w14:paraId="6818A82D" w14:textId="790D7A49" w:rsidR="00317FD9" w:rsidRDefault="00317FD9" w:rsidP="00317FD9">
            <w:pPr>
              <w:spacing w:after="0" w:line="240" w:lineRule="auto"/>
              <w:ind w:right="-13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u w:val="single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u w:val="single"/>
                <w:lang w:eastAsia="fr-FR"/>
              </w:rPr>
              <w:t>Les Boissons (</w:t>
            </w:r>
            <w:r w:rsidR="0097725A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u w:val="single"/>
                <w:lang w:eastAsia="fr-FR"/>
              </w:rPr>
              <w:t xml:space="preserve">alcoolisées </w:t>
            </w:r>
            <w: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u w:val="single"/>
                <w:lang w:eastAsia="fr-FR"/>
              </w:rPr>
              <w:t>accompagnées d’un plat de la dégustation)</w:t>
            </w:r>
          </w:p>
          <w:p w14:paraId="5D9D464E" w14:textId="77777777" w:rsidR="00317FD9" w:rsidRDefault="00317FD9" w:rsidP="00317FD9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</w:pPr>
          </w:p>
          <w:p w14:paraId="13A52F68" w14:textId="5D8255ED" w:rsidR="00317FD9" w:rsidRPr="008F4E12" w:rsidRDefault="00317FD9" w:rsidP="00317F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</w:pPr>
          </w:p>
        </w:tc>
      </w:tr>
      <w:tr w:rsidR="00317FD9" w:rsidRPr="008F4E12" w14:paraId="41CF01A5" w14:textId="77777777" w:rsidTr="0097725A">
        <w:trPr>
          <w:trHeight w:val="29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0F35D6" w14:textId="151931F1" w:rsidR="00317FD9" w:rsidRPr="008F4E12" w:rsidRDefault="00317FD9" w:rsidP="0097725A">
            <w:pPr>
              <w:spacing w:after="0" w:line="240" w:lineRule="auto"/>
              <w:ind w:right="-13"/>
              <w:jc w:val="right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</w:pPr>
            <w:r w:rsidRPr="008F4E12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u w:val="single"/>
                <w:lang w:eastAsia="fr-FR"/>
              </w:rPr>
              <w:t xml:space="preserve">Boissons </w:t>
            </w:r>
            <w:r w:rsidR="0097725A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u w:val="single"/>
                <w:lang w:eastAsia="fr-FR"/>
              </w:rPr>
              <w:t>alcoolisées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911A86" w14:textId="77777777" w:rsidR="00317FD9" w:rsidRPr="008F4E12" w:rsidRDefault="00317FD9" w:rsidP="007F57B7">
            <w:pPr>
              <w:spacing w:after="0" w:line="240" w:lineRule="auto"/>
              <w:ind w:left="15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B360F8" w14:textId="77777777" w:rsidR="00317FD9" w:rsidRPr="008F4E12" w:rsidRDefault="00317FD9" w:rsidP="007F57B7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9BDF36" w14:textId="77777777" w:rsidR="00317FD9" w:rsidRPr="008F4E12" w:rsidRDefault="00317FD9" w:rsidP="007F57B7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</w:pPr>
          </w:p>
        </w:tc>
      </w:tr>
      <w:tr w:rsidR="00317FD9" w:rsidRPr="008F4E12" w14:paraId="5AC5927A" w14:textId="77777777" w:rsidTr="0097725A">
        <w:trPr>
          <w:trHeight w:val="29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67D46" w14:textId="28A4E109" w:rsidR="00317FD9" w:rsidRPr="00C9053D" w:rsidRDefault="00317FD9" w:rsidP="007F57B7">
            <w:pPr>
              <w:spacing w:after="0" w:line="240" w:lineRule="auto"/>
              <w:ind w:right="-13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</w:pPr>
            <w:r w:rsidRPr="008F4E12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  <w:t xml:space="preserve">Bière Blonde Pression </w:t>
            </w:r>
            <w:r w:rsidRPr="00C9053D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  <w:t xml:space="preserve">- </w:t>
            </w:r>
            <w:r w:rsidRPr="008F4E12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  <w:t>AKERBELTZ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20DCE5" w14:textId="77777777" w:rsidR="00317FD9" w:rsidRPr="008F4E12" w:rsidRDefault="00317FD9" w:rsidP="007F57B7">
            <w:pPr>
              <w:spacing w:after="0" w:line="240" w:lineRule="auto"/>
              <w:ind w:left="15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C6F755" w14:textId="1FFB5D4A" w:rsidR="00317FD9" w:rsidRPr="008F4E12" w:rsidRDefault="0097725A" w:rsidP="00977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  <w:t xml:space="preserve">       </w:t>
            </w:r>
            <w:r w:rsidR="00317FD9" w:rsidRPr="008F4E12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  <w:t>2,60 €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0B7649" w14:textId="2C6D2952" w:rsidR="00317FD9" w:rsidRPr="008F4E12" w:rsidRDefault="00317FD9" w:rsidP="007F57B7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</w:pPr>
            <w:r w:rsidRPr="008F4E12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  <w:t>(25cl)</w:t>
            </w:r>
          </w:p>
        </w:tc>
      </w:tr>
      <w:tr w:rsidR="007F57B7" w:rsidRPr="008F4E12" w14:paraId="015ADB1B" w14:textId="77777777" w:rsidTr="001A14A2">
        <w:trPr>
          <w:trHeight w:val="29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3398F" w14:textId="24F426A7" w:rsidR="007F57B7" w:rsidRPr="008F4E12" w:rsidRDefault="007F57B7" w:rsidP="007F57B7">
            <w:pPr>
              <w:spacing w:after="0" w:line="240" w:lineRule="auto"/>
              <w:ind w:right="-13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</w:pPr>
            <w:r w:rsidRPr="00C9053D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  <w:t xml:space="preserve">Bière </w:t>
            </w:r>
            <w:r w:rsidRPr="008F4E12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  <w:t>Blonde</w:t>
            </w:r>
            <w:r w:rsidRPr="00C9053D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  <w:t xml:space="preserve"> - L’Espelette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3F0CD" w14:textId="77777777" w:rsidR="007F57B7" w:rsidRPr="008F4E12" w:rsidRDefault="007F57B7" w:rsidP="007F57B7">
            <w:pPr>
              <w:spacing w:after="0" w:line="240" w:lineRule="auto"/>
              <w:ind w:left="15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9B7BF" w14:textId="77777777" w:rsidR="007F57B7" w:rsidRPr="008F4E12" w:rsidRDefault="007F57B7" w:rsidP="007F57B7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</w:pPr>
            <w:r w:rsidRPr="008F4E12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  <w:t xml:space="preserve">          4,10 € 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AFAF9" w14:textId="77777777" w:rsidR="007F57B7" w:rsidRPr="008F4E12" w:rsidRDefault="007F57B7" w:rsidP="007F57B7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</w:pPr>
            <w:r w:rsidRPr="008F4E12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  <w:t>(33cl)</w:t>
            </w:r>
          </w:p>
        </w:tc>
      </w:tr>
      <w:tr w:rsidR="007F57B7" w:rsidRPr="008F4E12" w14:paraId="0DCE5DD6" w14:textId="77777777" w:rsidTr="001A14A2">
        <w:trPr>
          <w:trHeight w:val="29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45A93" w14:textId="2F2884DB" w:rsidR="007F57B7" w:rsidRPr="008F4E12" w:rsidRDefault="007F57B7" w:rsidP="007F57B7">
            <w:pPr>
              <w:spacing w:after="0" w:line="240" w:lineRule="auto"/>
              <w:ind w:right="-13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</w:pPr>
            <w:r w:rsidRPr="00C9053D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  <w:t xml:space="preserve">Bière </w:t>
            </w:r>
            <w:r w:rsidRPr="008F4E12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  <w:t>Blanche</w:t>
            </w:r>
            <w:r w:rsidRPr="00C9053D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  <w:t xml:space="preserve"> - </w:t>
            </w:r>
            <w:proofErr w:type="spellStart"/>
            <w:r w:rsidRPr="008F4E12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  <w:t>Akerbeltz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382FB" w14:textId="77777777" w:rsidR="007F57B7" w:rsidRPr="008F4E12" w:rsidRDefault="007F57B7" w:rsidP="007F57B7">
            <w:pPr>
              <w:spacing w:after="0" w:line="240" w:lineRule="auto"/>
              <w:ind w:left="15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4CAC3" w14:textId="77777777" w:rsidR="007F57B7" w:rsidRPr="008F4E12" w:rsidRDefault="007F57B7" w:rsidP="007F57B7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</w:pPr>
            <w:r w:rsidRPr="008F4E12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  <w:t xml:space="preserve">          3,10 € 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3688B" w14:textId="77777777" w:rsidR="007F57B7" w:rsidRPr="008F4E12" w:rsidRDefault="007F57B7" w:rsidP="007F57B7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</w:pPr>
            <w:r w:rsidRPr="008F4E12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  <w:t>(33cl)</w:t>
            </w:r>
          </w:p>
        </w:tc>
      </w:tr>
      <w:tr w:rsidR="007F57B7" w:rsidRPr="008F4E12" w14:paraId="0E3B3438" w14:textId="77777777" w:rsidTr="001A14A2">
        <w:trPr>
          <w:trHeight w:val="29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29D34" w14:textId="2D0B6CBB" w:rsidR="007F57B7" w:rsidRPr="008F4E12" w:rsidRDefault="007F57B7" w:rsidP="007F57B7">
            <w:pPr>
              <w:spacing w:after="0" w:line="240" w:lineRule="auto"/>
              <w:ind w:right="-13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</w:pPr>
            <w:r w:rsidRPr="00C9053D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  <w:t xml:space="preserve">Bière </w:t>
            </w:r>
            <w:r w:rsidRPr="008F4E12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  <w:t>Ambrée</w:t>
            </w:r>
            <w:r w:rsidRPr="00C9053D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  <w:t xml:space="preserve"> - </w:t>
            </w:r>
            <w:proofErr w:type="spellStart"/>
            <w:r w:rsidRPr="008F4E12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  <w:t>Akerbeltz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5B227" w14:textId="77777777" w:rsidR="007F57B7" w:rsidRPr="008F4E12" w:rsidRDefault="007F57B7" w:rsidP="007F57B7">
            <w:pPr>
              <w:spacing w:after="0" w:line="240" w:lineRule="auto"/>
              <w:ind w:left="15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048FA" w14:textId="77777777" w:rsidR="007F57B7" w:rsidRPr="008F4E12" w:rsidRDefault="007F57B7" w:rsidP="007F57B7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</w:pPr>
            <w:r w:rsidRPr="008F4E12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  <w:t xml:space="preserve">          3,10 € 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C6B40" w14:textId="77777777" w:rsidR="007F57B7" w:rsidRPr="008F4E12" w:rsidRDefault="007F57B7" w:rsidP="007F57B7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</w:pPr>
            <w:r w:rsidRPr="008F4E12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  <w:t>(33cl)</w:t>
            </w:r>
          </w:p>
        </w:tc>
      </w:tr>
      <w:tr w:rsidR="007F57B7" w:rsidRPr="008F4E12" w14:paraId="2B1EC51A" w14:textId="77777777" w:rsidTr="001A14A2">
        <w:trPr>
          <w:trHeight w:val="29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F0424" w14:textId="67A6B112" w:rsidR="007F57B7" w:rsidRPr="008F4E12" w:rsidRDefault="007F57B7" w:rsidP="007F57B7">
            <w:pPr>
              <w:spacing w:after="0" w:line="240" w:lineRule="auto"/>
              <w:ind w:right="-13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</w:pPr>
            <w:r w:rsidRPr="00C9053D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  <w:t xml:space="preserve">Bière </w:t>
            </w:r>
            <w:r w:rsidRPr="008F4E12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  <w:t>Brune</w:t>
            </w:r>
            <w:r w:rsidRPr="00C9053D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  <w:t xml:space="preserve"> - </w:t>
            </w:r>
            <w:proofErr w:type="spellStart"/>
            <w:r w:rsidRPr="008F4E12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  <w:t>Akerbeltz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E8A9B" w14:textId="77777777" w:rsidR="007F57B7" w:rsidRPr="008F4E12" w:rsidRDefault="007F57B7" w:rsidP="007F57B7">
            <w:pPr>
              <w:spacing w:after="0" w:line="240" w:lineRule="auto"/>
              <w:ind w:left="15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8389F" w14:textId="77777777" w:rsidR="007F57B7" w:rsidRPr="008F4E12" w:rsidRDefault="007F57B7" w:rsidP="007F57B7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</w:pPr>
            <w:r w:rsidRPr="008F4E12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  <w:t xml:space="preserve">          3,50 € 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0FD36" w14:textId="77777777" w:rsidR="007F57B7" w:rsidRPr="008F4E12" w:rsidRDefault="007F57B7" w:rsidP="007F57B7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</w:pPr>
            <w:r w:rsidRPr="008F4E12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  <w:t>(33cl)</w:t>
            </w:r>
          </w:p>
        </w:tc>
      </w:tr>
      <w:tr w:rsidR="007F57B7" w:rsidRPr="008F4E12" w14:paraId="080A82DC" w14:textId="77777777" w:rsidTr="001A14A2">
        <w:trPr>
          <w:trHeight w:val="29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C5108" w14:textId="41B51D4A" w:rsidR="007F57B7" w:rsidRPr="008F4E12" w:rsidRDefault="007F57B7" w:rsidP="007F57B7">
            <w:pPr>
              <w:spacing w:after="0" w:line="240" w:lineRule="auto"/>
              <w:ind w:right="-13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</w:pPr>
            <w:r w:rsidRPr="008F4E12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  <w:t>Panaché de KALIPOKO pêche</w:t>
            </w:r>
            <w:r w:rsidRPr="00C9053D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  <w:t xml:space="preserve"> - </w:t>
            </w:r>
            <w:proofErr w:type="spellStart"/>
            <w:r w:rsidRPr="00C9053D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  <w:t>Txopinondo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D90E5" w14:textId="77777777" w:rsidR="007F57B7" w:rsidRPr="008F4E12" w:rsidRDefault="007F57B7" w:rsidP="007F57B7">
            <w:pPr>
              <w:spacing w:after="0" w:line="240" w:lineRule="auto"/>
              <w:ind w:left="15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C9E19" w14:textId="77777777" w:rsidR="007F57B7" w:rsidRPr="008F4E12" w:rsidRDefault="007F57B7" w:rsidP="007F57B7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</w:pPr>
            <w:r w:rsidRPr="008F4E12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  <w:t xml:space="preserve">          3,85 € 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9F721" w14:textId="77777777" w:rsidR="007F57B7" w:rsidRPr="008F4E12" w:rsidRDefault="007F57B7" w:rsidP="007F57B7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</w:pPr>
            <w:r w:rsidRPr="008F4E12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  <w:t>(33cl)</w:t>
            </w:r>
          </w:p>
        </w:tc>
      </w:tr>
      <w:tr w:rsidR="007F57B7" w:rsidRPr="008F4E12" w14:paraId="050A9D3C" w14:textId="77777777" w:rsidTr="001A14A2">
        <w:trPr>
          <w:trHeight w:val="29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AEB8B" w14:textId="6E546B28" w:rsidR="007F57B7" w:rsidRPr="008F4E12" w:rsidRDefault="007F57B7" w:rsidP="007F57B7">
            <w:pPr>
              <w:spacing w:after="0" w:line="240" w:lineRule="auto"/>
              <w:ind w:right="-13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</w:pPr>
            <w:r w:rsidRPr="008F4E12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  <w:t>Sangria</w:t>
            </w:r>
            <w:r w:rsidRPr="00C9053D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  <w:t xml:space="preserve"> Rouge - </w:t>
            </w:r>
            <w:proofErr w:type="spellStart"/>
            <w:r w:rsidRPr="00C9053D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  <w:t>Lolea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B011F" w14:textId="1E0AD592" w:rsidR="007F57B7" w:rsidRPr="008F4E12" w:rsidRDefault="007F57B7" w:rsidP="007F57B7">
            <w:pPr>
              <w:spacing w:after="0" w:line="240" w:lineRule="auto"/>
              <w:ind w:left="15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</w:pPr>
            <w:r w:rsidRPr="008F4E12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  <w:t>15,00€</w:t>
            </w:r>
            <w:r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  <w:t> (75cl)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6E2FF" w14:textId="77777777" w:rsidR="007F57B7" w:rsidRPr="008F4E12" w:rsidRDefault="007F57B7" w:rsidP="007F57B7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</w:pPr>
            <w:r w:rsidRPr="008F4E12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  <w:t xml:space="preserve">          2,60 € 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F1738" w14:textId="77777777" w:rsidR="007F57B7" w:rsidRPr="008F4E12" w:rsidRDefault="007F57B7" w:rsidP="007F57B7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</w:pPr>
            <w:r w:rsidRPr="008F4E12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  <w:t>(12cl)</w:t>
            </w:r>
          </w:p>
        </w:tc>
      </w:tr>
      <w:tr w:rsidR="007F57B7" w:rsidRPr="008F4E12" w14:paraId="26A0DEC3" w14:textId="77777777" w:rsidTr="001A14A2">
        <w:trPr>
          <w:trHeight w:val="29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EAAC4" w14:textId="06785B9C" w:rsidR="007F57B7" w:rsidRPr="008F4E12" w:rsidRDefault="007F57B7" w:rsidP="007F57B7">
            <w:pPr>
              <w:spacing w:after="0" w:line="240" w:lineRule="auto"/>
              <w:ind w:right="-13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</w:pPr>
            <w:r w:rsidRPr="00C9053D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  <w:t>C</w:t>
            </w:r>
            <w:r w:rsidRPr="008F4E12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  <w:t>idre SAGARNOA</w:t>
            </w:r>
            <w:r w:rsidRPr="00C9053D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  <w:t xml:space="preserve"> (Traditionnel Basque) - </w:t>
            </w:r>
            <w:proofErr w:type="spellStart"/>
            <w:r w:rsidRPr="00C9053D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  <w:t>Txopinondo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9DBE0" w14:textId="1DF9A61F" w:rsidR="007F57B7" w:rsidRPr="008F4E12" w:rsidRDefault="007F57B7" w:rsidP="007F57B7">
            <w:pPr>
              <w:spacing w:after="0" w:line="240" w:lineRule="auto"/>
              <w:ind w:left="15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</w:pPr>
            <w:r w:rsidRPr="008F4E12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  <w:t>6,60 €</w:t>
            </w:r>
            <w:r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  <w:t xml:space="preserve"> (75cl)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4DC78" w14:textId="77777777" w:rsidR="007F57B7" w:rsidRPr="008F4E12" w:rsidRDefault="007F57B7" w:rsidP="007F57B7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</w:pPr>
            <w:r w:rsidRPr="008F4E12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  <w:t xml:space="preserve">          2,30 € 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ACC00" w14:textId="77777777" w:rsidR="007F57B7" w:rsidRPr="008F4E12" w:rsidRDefault="007F57B7" w:rsidP="007F57B7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</w:pPr>
            <w:r w:rsidRPr="008F4E12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  <w:t>(12cl)</w:t>
            </w:r>
          </w:p>
        </w:tc>
      </w:tr>
      <w:tr w:rsidR="007F57B7" w:rsidRPr="008F4E12" w14:paraId="6902F1DD" w14:textId="77777777" w:rsidTr="001A14A2">
        <w:trPr>
          <w:trHeight w:val="29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EB29D" w14:textId="2527EDBF" w:rsidR="007F57B7" w:rsidRPr="008F4E12" w:rsidRDefault="007F57B7" w:rsidP="007F57B7">
            <w:pPr>
              <w:spacing w:after="0" w:line="240" w:lineRule="auto"/>
              <w:ind w:right="-13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</w:pPr>
            <w:r w:rsidRPr="008F4E12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  <w:t xml:space="preserve">Cidre </w:t>
            </w:r>
            <w:r w:rsidRPr="00C9053D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  <w:t xml:space="preserve">Brut - </w:t>
            </w:r>
            <w:r w:rsidRPr="008F4E12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  <w:t>TOPA</w:t>
            </w:r>
            <w:r w:rsidRPr="00C9053D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  <w:t xml:space="preserve"> Bidart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6E75B" w14:textId="6E13FE5B" w:rsidR="007F57B7" w:rsidRPr="008F4E12" w:rsidRDefault="007F57B7" w:rsidP="007F57B7">
            <w:pPr>
              <w:spacing w:after="0" w:line="240" w:lineRule="auto"/>
              <w:ind w:left="15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</w:pPr>
            <w:r w:rsidRPr="008F4E12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  <w:t xml:space="preserve">12,00€ </w:t>
            </w:r>
            <w:r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  <w:t>(75cl)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6825A" w14:textId="541C096F" w:rsidR="007F57B7" w:rsidRPr="008F4E12" w:rsidRDefault="007F57B7" w:rsidP="007F57B7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</w:pPr>
            <w:r w:rsidRPr="008F4E12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  <w:t xml:space="preserve">          </w:t>
            </w:r>
            <w:r w:rsidR="00A36C01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  <w:t>4,0</w:t>
            </w:r>
            <w:r w:rsidRPr="008F4E12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  <w:t xml:space="preserve">0 € 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36693" w14:textId="15D58B72" w:rsidR="007F57B7" w:rsidRPr="008F4E12" w:rsidRDefault="007F57B7" w:rsidP="007F57B7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</w:pPr>
            <w:r w:rsidRPr="008F4E12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  <w:t>(</w:t>
            </w:r>
            <w:r w:rsidR="00A36C01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  <w:t>33</w:t>
            </w:r>
            <w:r w:rsidRPr="008F4E12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  <w:t>cl)</w:t>
            </w:r>
          </w:p>
        </w:tc>
      </w:tr>
      <w:tr w:rsidR="007F57B7" w:rsidRPr="008F4E12" w14:paraId="7CE41F20" w14:textId="77777777" w:rsidTr="001A14A2">
        <w:trPr>
          <w:trHeight w:val="29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CBBA2" w14:textId="77777777" w:rsidR="007F57B7" w:rsidRPr="00C9053D" w:rsidRDefault="007F57B7" w:rsidP="007F57B7">
            <w:pPr>
              <w:spacing w:after="0" w:line="240" w:lineRule="auto"/>
              <w:ind w:right="-13"/>
              <w:jc w:val="right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u w:val="single"/>
                <w:lang w:eastAsia="fr-FR"/>
              </w:rPr>
            </w:pPr>
          </w:p>
          <w:p w14:paraId="52890B91" w14:textId="77777777" w:rsidR="007F57B7" w:rsidRDefault="007F57B7" w:rsidP="007F57B7">
            <w:pPr>
              <w:spacing w:after="0" w:line="240" w:lineRule="auto"/>
              <w:ind w:right="-13"/>
              <w:jc w:val="right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u w:val="single"/>
                <w:lang w:eastAsia="fr-FR"/>
              </w:rPr>
            </w:pPr>
          </w:p>
          <w:p w14:paraId="31058AAC" w14:textId="6E050B22" w:rsidR="007F57B7" w:rsidRPr="008F4E12" w:rsidRDefault="007F57B7" w:rsidP="007F57B7">
            <w:pPr>
              <w:spacing w:after="0" w:line="240" w:lineRule="auto"/>
              <w:ind w:right="-13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fr-FR"/>
              </w:rPr>
            </w:pPr>
            <w:r w:rsidRPr="008F4E12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u w:val="single"/>
                <w:lang w:eastAsia="fr-FR"/>
              </w:rPr>
              <w:t xml:space="preserve">Boissons </w:t>
            </w:r>
            <w:r w:rsidRPr="00C9053D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u w:val="single"/>
                <w:lang w:eastAsia="fr-FR"/>
              </w:rPr>
              <w:t>sans alcool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5A4BA" w14:textId="77777777" w:rsidR="007F57B7" w:rsidRPr="008F4E12" w:rsidRDefault="007F57B7" w:rsidP="007F57B7">
            <w:pPr>
              <w:spacing w:after="0" w:line="240" w:lineRule="auto"/>
              <w:ind w:left="15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D4EE9" w14:textId="77777777" w:rsidR="007F57B7" w:rsidRPr="008F4E12" w:rsidRDefault="007F57B7" w:rsidP="007F5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fr-F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9043B" w14:textId="77777777" w:rsidR="007F57B7" w:rsidRPr="008F4E12" w:rsidRDefault="007F57B7" w:rsidP="007F5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fr-FR"/>
              </w:rPr>
            </w:pPr>
          </w:p>
        </w:tc>
      </w:tr>
      <w:tr w:rsidR="007F57B7" w:rsidRPr="008F4E12" w14:paraId="72C4708E" w14:textId="77777777" w:rsidTr="001A14A2">
        <w:trPr>
          <w:trHeight w:val="29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CD930" w14:textId="77777777" w:rsidR="007F57B7" w:rsidRDefault="007F57B7" w:rsidP="007F57B7">
            <w:pPr>
              <w:spacing w:after="0" w:line="240" w:lineRule="auto"/>
              <w:ind w:right="-13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</w:pPr>
          </w:p>
          <w:p w14:paraId="568B0AB5" w14:textId="78CA20E5" w:rsidR="007F57B7" w:rsidRPr="008F4E12" w:rsidRDefault="007F57B7" w:rsidP="007F57B7">
            <w:pPr>
              <w:spacing w:after="0" w:line="240" w:lineRule="auto"/>
              <w:ind w:right="-13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</w:pPr>
            <w:r w:rsidRPr="008F4E12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  <w:t xml:space="preserve">Jus de Pommes </w:t>
            </w:r>
            <w:r w:rsidRPr="00C9053D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  <w:t xml:space="preserve">Bio - Domaine </w:t>
            </w:r>
            <w:proofErr w:type="spellStart"/>
            <w:r w:rsidRPr="00C9053D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  <w:t>Bordatto</w:t>
            </w:r>
            <w:proofErr w:type="spellEnd"/>
            <w:r w:rsidRPr="00C9053D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  <w:t xml:space="preserve"> Jaxu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3CD" w14:textId="77777777" w:rsidR="007F57B7" w:rsidRPr="008F4E12" w:rsidRDefault="007F57B7" w:rsidP="007F57B7">
            <w:pPr>
              <w:spacing w:after="0" w:line="240" w:lineRule="auto"/>
              <w:ind w:left="15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0F556" w14:textId="77777777" w:rsidR="007F57B7" w:rsidRPr="008F4E12" w:rsidRDefault="007F57B7" w:rsidP="007F57B7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</w:pPr>
            <w:r w:rsidRPr="008F4E12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  <w:t xml:space="preserve">          2,90 € 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0EA97" w14:textId="77777777" w:rsidR="007F57B7" w:rsidRPr="008F4E12" w:rsidRDefault="007F57B7" w:rsidP="007F57B7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</w:pPr>
            <w:r w:rsidRPr="008F4E12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  <w:t>(25cl)</w:t>
            </w:r>
          </w:p>
        </w:tc>
      </w:tr>
      <w:tr w:rsidR="007F57B7" w:rsidRPr="008F4E12" w14:paraId="796230D6" w14:textId="77777777" w:rsidTr="001A14A2">
        <w:trPr>
          <w:trHeight w:val="29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EDF49" w14:textId="638E761F" w:rsidR="007F57B7" w:rsidRPr="008F4E12" w:rsidRDefault="007F57B7" w:rsidP="007F57B7">
            <w:pPr>
              <w:spacing w:after="0" w:line="240" w:lineRule="auto"/>
              <w:ind w:right="-13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</w:pPr>
            <w:r w:rsidRPr="008F4E12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  <w:t>Jus d'orange</w:t>
            </w:r>
            <w:r w:rsidRPr="00C9053D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  <w:t xml:space="preserve"> Bio - Le pressoir du Pays Basque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8DC58" w14:textId="77777777" w:rsidR="007F57B7" w:rsidRPr="008F4E12" w:rsidRDefault="007F57B7" w:rsidP="007F57B7">
            <w:pPr>
              <w:spacing w:after="0" w:line="240" w:lineRule="auto"/>
              <w:ind w:left="15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9FA4E" w14:textId="77777777" w:rsidR="007F57B7" w:rsidRPr="008F4E12" w:rsidRDefault="007F57B7" w:rsidP="007F57B7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</w:pPr>
            <w:r w:rsidRPr="008F4E12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  <w:t xml:space="preserve">          2,90 € 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4501C" w14:textId="77777777" w:rsidR="007F57B7" w:rsidRPr="008F4E12" w:rsidRDefault="007F57B7" w:rsidP="007F57B7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</w:pPr>
            <w:r w:rsidRPr="008F4E12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  <w:t>(25cl)</w:t>
            </w:r>
          </w:p>
        </w:tc>
      </w:tr>
      <w:tr w:rsidR="007F57B7" w:rsidRPr="008F4E12" w14:paraId="35D8BFC6" w14:textId="77777777" w:rsidTr="001A14A2">
        <w:trPr>
          <w:trHeight w:val="29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88CCF" w14:textId="0F9779A6" w:rsidR="007F57B7" w:rsidRPr="008F4E12" w:rsidRDefault="007F57B7" w:rsidP="007F57B7">
            <w:pPr>
              <w:spacing w:after="0" w:line="240" w:lineRule="auto"/>
              <w:ind w:right="-13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</w:pPr>
            <w:r w:rsidRPr="008F4E12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  <w:t>EUSKOLA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EBFD5" w14:textId="77777777" w:rsidR="007F57B7" w:rsidRPr="008F4E12" w:rsidRDefault="007F57B7" w:rsidP="007F57B7">
            <w:pPr>
              <w:spacing w:after="0" w:line="240" w:lineRule="auto"/>
              <w:ind w:left="15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23808" w14:textId="77777777" w:rsidR="007F57B7" w:rsidRPr="008F4E12" w:rsidRDefault="007F57B7" w:rsidP="007F57B7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</w:pPr>
            <w:r w:rsidRPr="008F4E12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  <w:t xml:space="preserve">          2,70 € 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C42BB" w14:textId="77777777" w:rsidR="007F57B7" w:rsidRPr="008F4E12" w:rsidRDefault="007F57B7" w:rsidP="007F57B7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</w:pPr>
            <w:r w:rsidRPr="008F4E12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  <w:t>(33cl)</w:t>
            </w:r>
          </w:p>
        </w:tc>
      </w:tr>
      <w:tr w:rsidR="007F57B7" w:rsidRPr="008F4E12" w14:paraId="1F0248C7" w14:textId="77777777" w:rsidTr="001A14A2">
        <w:trPr>
          <w:trHeight w:val="29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1DF7A" w14:textId="0D80DE49" w:rsidR="007F57B7" w:rsidRPr="008F4E12" w:rsidRDefault="007F57B7" w:rsidP="007F57B7">
            <w:pPr>
              <w:spacing w:after="0" w:line="240" w:lineRule="auto"/>
              <w:ind w:right="-13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</w:pPr>
            <w:r w:rsidRPr="008F4E12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  <w:t xml:space="preserve">EUSKOLA ZERO 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72F47" w14:textId="77777777" w:rsidR="007F57B7" w:rsidRPr="008F4E12" w:rsidRDefault="007F57B7" w:rsidP="007F57B7">
            <w:pPr>
              <w:spacing w:after="0" w:line="240" w:lineRule="auto"/>
              <w:ind w:left="15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D761C" w14:textId="77777777" w:rsidR="007F57B7" w:rsidRPr="008F4E12" w:rsidRDefault="007F57B7" w:rsidP="007F57B7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</w:pPr>
            <w:r w:rsidRPr="008F4E12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  <w:t xml:space="preserve">          2,70 € 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8D64F" w14:textId="77777777" w:rsidR="007F57B7" w:rsidRPr="008F4E12" w:rsidRDefault="007F57B7" w:rsidP="007F57B7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</w:pPr>
            <w:r w:rsidRPr="008F4E12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  <w:t>(33cl)</w:t>
            </w:r>
          </w:p>
        </w:tc>
      </w:tr>
      <w:tr w:rsidR="007F57B7" w:rsidRPr="008F4E12" w14:paraId="7E41E9FD" w14:textId="77777777" w:rsidTr="001A14A2">
        <w:trPr>
          <w:trHeight w:val="29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EB6FC" w14:textId="7207BDD0" w:rsidR="007F57B7" w:rsidRPr="008F4E12" w:rsidRDefault="007F57B7" w:rsidP="007F57B7">
            <w:pPr>
              <w:spacing w:after="0" w:line="240" w:lineRule="auto"/>
              <w:ind w:right="-13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</w:pPr>
            <w:r w:rsidRPr="008F4E12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  <w:t>Sirop</w:t>
            </w:r>
            <w:r w:rsidRPr="00C9053D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  <w:t xml:space="preserve"> Menthe ou Grenadine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EC056" w14:textId="77777777" w:rsidR="007F57B7" w:rsidRPr="008F4E12" w:rsidRDefault="007F57B7" w:rsidP="007F57B7">
            <w:pPr>
              <w:spacing w:after="0" w:line="240" w:lineRule="auto"/>
              <w:ind w:left="15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54E19" w14:textId="77777777" w:rsidR="007F57B7" w:rsidRPr="008F4E12" w:rsidRDefault="007F57B7" w:rsidP="007F57B7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</w:pPr>
            <w:r w:rsidRPr="008F4E12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  <w:t xml:space="preserve">          2,00 € 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21163" w14:textId="77777777" w:rsidR="007F57B7" w:rsidRPr="008F4E12" w:rsidRDefault="007F57B7" w:rsidP="007F57B7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</w:pPr>
            <w:r w:rsidRPr="008F4E12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  <w:t>(33cl)</w:t>
            </w:r>
          </w:p>
        </w:tc>
      </w:tr>
      <w:tr w:rsidR="007F57B7" w:rsidRPr="008F4E12" w14:paraId="3C782EDC" w14:textId="77777777" w:rsidTr="001A14A2">
        <w:trPr>
          <w:trHeight w:val="29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D45D9" w14:textId="77777777" w:rsidR="007F57B7" w:rsidRPr="00C9053D" w:rsidRDefault="007F57B7" w:rsidP="007F57B7">
            <w:pPr>
              <w:spacing w:after="0" w:line="240" w:lineRule="auto"/>
              <w:ind w:right="-13"/>
              <w:jc w:val="right"/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u w:val="single"/>
                <w:lang w:eastAsia="fr-FR"/>
              </w:rPr>
            </w:pPr>
          </w:p>
          <w:p w14:paraId="46CE92BB" w14:textId="77777777" w:rsidR="007F57B7" w:rsidRDefault="007F57B7" w:rsidP="007F57B7">
            <w:pPr>
              <w:spacing w:after="0" w:line="240" w:lineRule="auto"/>
              <w:ind w:right="-13"/>
              <w:jc w:val="right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u w:val="single"/>
                <w:lang w:eastAsia="fr-FR"/>
              </w:rPr>
            </w:pPr>
          </w:p>
          <w:p w14:paraId="591D7FC8" w14:textId="6E8D8906" w:rsidR="007F57B7" w:rsidRPr="008F4E12" w:rsidRDefault="007F57B7" w:rsidP="007F57B7">
            <w:pPr>
              <w:spacing w:after="0" w:line="240" w:lineRule="auto"/>
              <w:ind w:right="-13"/>
              <w:jc w:val="right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</w:pPr>
            <w:r w:rsidRPr="00C9053D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u w:val="single"/>
                <w:lang w:eastAsia="fr-FR"/>
              </w:rPr>
              <w:t>Vins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BEF80" w14:textId="77777777" w:rsidR="007F57B7" w:rsidRPr="008F4E12" w:rsidRDefault="007F57B7" w:rsidP="007F57B7">
            <w:pPr>
              <w:spacing w:after="0" w:line="240" w:lineRule="auto"/>
              <w:ind w:left="15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FE527" w14:textId="77777777" w:rsidR="007F57B7" w:rsidRPr="008F4E12" w:rsidRDefault="007F57B7" w:rsidP="007F5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fr-F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6F956" w14:textId="77777777" w:rsidR="007F57B7" w:rsidRPr="008F4E12" w:rsidRDefault="007F57B7" w:rsidP="007F5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fr-FR"/>
              </w:rPr>
            </w:pPr>
          </w:p>
        </w:tc>
      </w:tr>
      <w:tr w:rsidR="007F57B7" w:rsidRPr="008F4E12" w14:paraId="413FA142" w14:textId="77777777" w:rsidTr="001A14A2">
        <w:trPr>
          <w:trHeight w:val="29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9EB82" w14:textId="77777777" w:rsidR="007F57B7" w:rsidRPr="008F4E12" w:rsidRDefault="007F57B7" w:rsidP="007F57B7">
            <w:pPr>
              <w:spacing w:after="0" w:line="240" w:lineRule="auto"/>
              <w:ind w:right="-13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fr-FR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C9FE8" w14:textId="77777777" w:rsidR="007F57B7" w:rsidRPr="008F4E12" w:rsidRDefault="007F57B7" w:rsidP="007F57B7">
            <w:pPr>
              <w:spacing w:after="0" w:line="240" w:lineRule="auto"/>
              <w:ind w:left="15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fr-FR"/>
              </w:rPr>
            </w:pPr>
            <w:proofErr w:type="spellStart"/>
            <w:r w:rsidRPr="008F4E12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fr-FR"/>
              </w:rPr>
              <w:t>Btle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F84A3" w14:textId="77777777" w:rsidR="007F57B7" w:rsidRPr="008F4E12" w:rsidRDefault="007F57B7" w:rsidP="007F57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fr-FR"/>
              </w:rPr>
            </w:pPr>
            <w:r w:rsidRPr="008F4E12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fr-FR"/>
              </w:rPr>
              <w:t>Verre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036B5" w14:textId="77777777" w:rsidR="007F57B7" w:rsidRPr="008F4E12" w:rsidRDefault="007F57B7" w:rsidP="007F57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</w:pPr>
          </w:p>
        </w:tc>
      </w:tr>
      <w:tr w:rsidR="007F57B7" w:rsidRPr="00C9053D" w14:paraId="6AC413C0" w14:textId="77777777" w:rsidTr="001A14A2">
        <w:trPr>
          <w:trHeight w:val="29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DA7EA" w14:textId="707723FA" w:rsidR="007F57B7" w:rsidRPr="008F4E12" w:rsidRDefault="007F57B7" w:rsidP="007F57B7">
            <w:pPr>
              <w:spacing w:after="0" w:line="240" w:lineRule="auto"/>
              <w:ind w:right="-13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</w:pPr>
            <w:r w:rsidRPr="008F4E12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  <w:t xml:space="preserve">Vin </w:t>
            </w:r>
            <w:proofErr w:type="spellStart"/>
            <w:r w:rsidRPr="008F4E12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  <w:t>Irouleguy</w:t>
            </w:r>
            <w:proofErr w:type="spellEnd"/>
            <w:r w:rsidRPr="008F4E12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  <w:t xml:space="preserve"> rouge 2019</w:t>
            </w:r>
            <w:r w:rsidRPr="00C9053D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  <w:t xml:space="preserve"> - Domaine ARRETXEA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F96E6" w14:textId="24694D62" w:rsidR="007F57B7" w:rsidRPr="008F4E12" w:rsidRDefault="007F57B7" w:rsidP="007F57B7">
            <w:pPr>
              <w:spacing w:after="0" w:line="240" w:lineRule="auto"/>
              <w:ind w:left="15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</w:pPr>
            <w:r w:rsidRPr="008F4E12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  <w:t>17,60€</w:t>
            </w:r>
            <w:r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  <w:t xml:space="preserve"> (75cl)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CB5B1" w14:textId="77777777" w:rsidR="007F57B7" w:rsidRPr="008F4E12" w:rsidRDefault="007F57B7" w:rsidP="007F57B7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</w:pPr>
            <w:r w:rsidRPr="008F4E12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  <w:t xml:space="preserve">          3,50 € 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333BA" w14:textId="77777777" w:rsidR="007F57B7" w:rsidRPr="008F4E12" w:rsidRDefault="007F57B7" w:rsidP="007F57B7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</w:pPr>
            <w:r w:rsidRPr="008F4E12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  <w:t>(12,5cl)</w:t>
            </w:r>
          </w:p>
        </w:tc>
      </w:tr>
      <w:tr w:rsidR="007F57B7" w:rsidRPr="00C9053D" w14:paraId="24EC37BC" w14:textId="77777777" w:rsidTr="001A14A2">
        <w:trPr>
          <w:trHeight w:val="29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69AE4" w14:textId="59A7EB57" w:rsidR="007F57B7" w:rsidRPr="008F4E12" w:rsidRDefault="007F57B7" w:rsidP="007F57B7">
            <w:pPr>
              <w:spacing w:after="0" w:line="240" w:lineRule="auto"/>
              <w:ind w:right="-13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</w:pPr>
            <w:r w:rsidRPr="008F4E12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  <w:t xml:space="preserve">Vin </w:t>
            </w:r>
            <w:proofErr w:type="spellStart"/>
            <w:r w:rsidRPr="00C9053D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  <w:t>Dena</w:t>
            </w:r>
            <w:proofErr w:type="spellEnd"/>
            <w:r w:rsidRPr="00C9053D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C9053D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  <w:t>Dela</w:t>
            </w:r>
            <w:proofErr w:type="spellEnd"/>
            <w:r w:rsidRPr="00C9053D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  <w:t xml:space="preserve"> Rouge - EGIATEGIA Ciboure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11D7A" w14:textId="5071D255" w:rsidR="007F57B7" w:rsidRPr="008F4E12" w:rsidRDefault="007F57B7" w:rsidP="007F57B7">
            <w:pPr>
              <w:spacing w:after="0" w:line="240" w:lineRule="auto"/>
              <w:ind w:left="15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</w:pPr>
            <w:r w:rsidRPr="008F4E12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  <w:t>14,80€</w:t>
            </w:r>
            <w:r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  <w:t xml:space="preserve"> (75cl)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4CCE1" w14:textId="77777777" w:rsidR="007F57B7" w:rsidRPr="008F4E12" w:rsidRDefault="007F57B7" w:rsidP="007F57B7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</w:pPr>
            <w:r w:rsidRPr="008F4E12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  <w:t xml:space="preserve">          3,00 € 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49B71" w14:textId="77777777" w:rsidR="007F57B7" w:rsidRPr="008F4E12" w:rsidRDefault="007F57B7" w:rsidP="007F57B7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</w:pPr>
            <w:r w:rsidRPr="008F4E12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  <w:t>(12,5cl)</w:t>
            </w:r>
          </w:p>
        </w:tc>
      </w:tr>
      <w:tr w:rsidR="007F57B7" w:rsidRPr="00C9053D" w14:paraId="40397631" w14:textId="77777777" w:rsidTr="001A14A2">
        <w:trPr>
          <w:trHeight w:val="29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3008A" w14:textId="4F94D03B" w:rsidR="007F57B7" w:rsidRPr="008F4E12" w:rsidRDefault="007F57B7" w:rsidP="007F57B7">
            <w:pPr>
              <w:spacing w:after="0" w:line="240" w:lineRule="auto"/>
              <w:ind w:right="-13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</w:pPr>
            <w:r w:rsidRPr="008F4E12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  <w:t xml:space="preserve">Vin </w:t>
            </w:r>
            <w:proofErr w:type="spellStart"/>
            <w:r w:rsidRPr="008F4E12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  <w:t>Irouleguy</w:t>
            </w:r>
            <w:proofErr w:type="spellEnd"/>
            <w:r w:rsidRPr="008F4E12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  <w:t xml:space="preserve"> rouge 2017 </w:t>
            </w:r>
            <w:r w:rsidRPr="00C9053D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  <w:t>- Domaine ILARRIA</w:t>
            </w:r>
            <w:r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  <w:t xml:space="preserve"> (37,5cl)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86E6B" w14:textId="64C8EEC9" w:rsidR="007F57B7" w:rsidRPr="008F4E12" w:rsidRDefault="007F57B7" w:rsidP="007F57B7">
            <w:pPr>
              <w:spacing w:after="0" w:line="240" w:lineRule="auto"/>
              <w:ind w:left="15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</w:pPr>
            <w:r w:rsidRPr="008F4E12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  <w:t>11,3</w:t>
            </w:r>
            <w:r w:rsidRPr="00C9053D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  <w:t>0</w:t>
            </w:r>
            <w:r w:rsidRPr="008F4E12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  <w:t>€</w:t>
            </w:r>
            <w:r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  <w:t xml:space="preserve"> (37,5cl)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0F93A" w14:textId="77777777" w:rsidR="007F57B7" w:rsidRPr="008F4E12" w:rsidRDefault="007F57B7" w:rsidP="007F57B7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</w:pPr>
            <w:r w:rsidRPr="008F4E12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  <w:t xml:space="preserve">   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617BD" w14:textId="19DE24D1" w:rsidR="007F57B7" w:rsidRPr="008F4E12" w:rsidRDefault="007F57B7" w:rsidP="007F57B7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</w:pPr>
          </w:p>
        </w:tc>
      </w:tr>
      <w:tr w:rsidR="007F57B7" w:rsidRPr="00C9053D" w14:paraId="3366DAE6" w14:textId="77777777" w:rsidTr="001A14A2">
        <w:trPr>
          <w:trHeight w:val="29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54060" w14:textId="77777777" w:rsidR="007F57B7" w:rsidRPr="00C9053D" w:rsidRDefault="007F57B7" w:rsidP="007F57B7">
            <w:pPr>
              <w:spacing w:after="0" w:line="240" w:lineRule="auto"/>
              <w:ind w:right="-13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</w:pPr>
          </w:p>
          <w:p w14:paraId="7778090B" w14:textId="3A42BEFC" w:rsidR="007F57B7" w:rsidRPr="008F4E12" w:rsidRDefault="007F57B7" w:rsidP="007F57B7">
            <w:pPr>
              <w:spacing w:after="0" w:line="240" w:lineRule="auto"/>
              <w:ind w:right="-13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</w:pPr>
            <w:r w:rsidRPr="008F4E12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  <w:t xml:space="preserve">Vin </w:t>
            </w:r>
            <w:proofErr w:type="spellStart"/>
            <w:r w:rsidRPr="008F4E12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  <w:t>Irouleguy</w:t>
            </w:r>
            <w:proofErr w:type="spellEnd"/>
            <w:r w:rsidRPr="008F4E12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  <w:t xml:space="preserve"> rosé 2019</w:t>
            </w:r>
            <w:r w:rsidRPr="00C9053D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  <w:t xml:space="preserve"> - Domaine ARRETXEA 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FE3A1" w14:textId="124906C4" w:rsidR="007F57B7" w:rsidRPr="008F4E12" w:rsidRDefault="007F57B7" w:rsidP="007F57B7">
            <w:pPr>
              <w:spacing w:after="0" w:line="240" w:lineRule="auto"/>
              <w:ind w:left="15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</w:pPr>
            <w:r w:rsidRPr="008F4E12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  <w:t>13,95€</w:t>
            </w:r>
            <w:r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  <w:t xml:space="preserve"> (75cl)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C8269" w14:textId="77777777" w:rsidR="007F57B7" w:rsidRPr="008F4E12" w:rsidRDefault="007F57B7" w:rsidP="007F57B7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</w:pPr>
            <w:r w:rsidRPr="008F4E12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  <w:t xml:space="preserve">          2,80 € 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3D7B3" w14:textId="77777777" w:rsidR="007F57B7" w:rsidRPr="008F4E12" w:rsidRDefault="007F57B7" w:rsidP="007F57B7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</w:pPr>
            <w:r w:rsidRPr="008F4E12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  <w:t>(12,5cl)</w:t>
            </w:r>
          </w:p>
        </w:tc>
      </w:tr>
      <w:tr w:rsidR="007F57B7" w:rsidRPr="00C9053D" w14:paraId="7AAA2781" w14:textId="77777777" w:rsidTr="001A14A2">
        <w:trPr>
          <w:trHeight w:val="29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8807A" w14:textId="1ED0476F" w:rsidR="007F57B7" w:rsidRPr="008F4E12" w:rsidRDefault="007F57B7" w:rsidP="007F57B7">
            <w:pPr>
              <w:spacing w:after="0" w:line="240" w:lineRule="auto"/>
              <w:ind w:right="-13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</w:pPr>
            <w:r w:rsidRPr="008F4E12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  <w:t xml:space="preserve">Vin </w:t>
            </w:r>
            <w:proofErr w:type="spellStart"/>
            <w:r w:rsidRPr="008F4E12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  <w:t>Irouleguy</w:t>
            </w:r>
            <w:proofErr w:type="spellEnd"/>
            <w:r w:rsidRPr="008F4E12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  <w:t xml:space="preserve"> rosé 2019 </w:t>
            </w:r>
            <w:r w:rsidRPr="00C9053D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  <w:t>- Domaine ILARRIA</w:t>
            </w:r>
            <w:r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  <w:t xml:space="preserve"> (37,5cl)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57067" w14:textId="511FB54B" w:rsidR="007F57B7" w:rsidRPr="008F4E12" w:rsidRDefault="007F57B7" w:rsidP="007F57B7">
            <w:pPr>
              <w:spacing w:after="0" w:line="240" w:lineRule="auto"/>
              <w:ind w:left="15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</w:pPr>
            <w:r w:rsidRPr="008F4E12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  <w:t>9,00 €</w:t>
            </w:r>
            <w:r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  <w:t xml:space="preserve"> (37,5cl)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62671" w14:textId="77777777" w:rsidR="007F57B7" w:rsidRPr="008F4E12" w:rsidRDefault="007F57B7" w:rsidP="007F57B7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</w:pPr>
            <w:r w:rsidRPr="008F4E12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  <w:t xml:space="preserve">   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D7CD1" w14:textId="225CBBC5" w:rsidR="007F57B7" w:rsidRPr="008F4E12" w:rsidRDefault="007F57B7" w:rsidP="007F57B7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</w:pPr>
          </w:p>
        </w:tc>
      </w:tr>
      <w:tr w:rsidR="007F57B7" w:rsidRPr="00C9053D" w14:paraId="2C0188DB" w14:textId="77777777" w:rsidTr="001A14A2">
        <w:trPr>
          <w:trHeight w:val="29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86940" w14:textId="77777777" w:rsidR="007F57B7" w:rsidRPr="00C9053D" w:rsidRDefault="007F57B7" w:rsidP="007F57B7">
            <w:pPr>
              <w:spacing w:after="0" w:line="240" w:lineRule="auto"/>
              <w:ind w:right="-13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</w:pPr>
          </w:p>
          <w:p w14:paraId="6CBA67F0" w14:textId="191194AA" w:rsidR="007F57B7" w:rsidRPr="008F4E12" w:rsidRDefault="007F57B7" w:rsidP="007F57B7">
            <w:pPr>
              <w:spacing w:after="0" w:line="240" w:lineRule="auto"/>
              <w:ind w:right="-13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</w:pPr>
            <w:r w:rsidRPr="008F4E12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  <w:t xml:space="preserve">Vin Blanc sec </w:t>
            </w:r>
            <w:proofErr w:type="spellStart"/>
            <w:r w:rsidRPr="00C9053D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  <w:t>Dena</w:t>
            </w:r>
            <w:proofErr w:type="spellEnd"/>
            <w:r w:rsidRPr="00C9053D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C9053D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  <w:t>Dela</w:t>
            </w:r>
            <w:proofErr w:type="spellEnd"/>
            <w:r w:rsidRPr="00C9053D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  <w:t xml:space="preserve"> - EGIATEGIA</w:t>
            </w:r>
            <w:r w:rsidRPr="008F4E12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  <w:t xml:space="preserve"> </w:t>
            </w:r>
            <w:r w:rsidRPr="00C9053D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  <w:t>Ciboure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24791" w14:textId="22D8C35A" w:rsidR="007F57B7" w:rsidRPr="008F4E12" w:rsidRDefault="007F57B7" w:rsidP="007F57B7">
            <w:pPr>
              <w:spacing w:after="0" w:line="240" w:lineRule="auto"/>
              <w:ind w:left="15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</w:pPr>
            <w:r w:rsidRPr="008F4E12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  <w:t>14,00€</w:t>
            </w:r>
            <w:r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  <w:t xml:space="preserve"> (75cl)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05660" w14:textId="77777777" w:rsidR="007F57B7" w:rsidRPr="008F4E12" w:rsidRDefault="007F57B7" w:rsidP="007F57B7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</w:pPr>
            <w:r w:rsidRPr="008F4E12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  <w:t xml:space="preserve">          2,50 € 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E6C67" w14:textId="77777777" w:rsidR="007F57B7" w:rsidRPr="008F4E12" w:rsidRDefault="007F57B7" w:rsidP="007F57B7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</w:pPr>
            <w:r w:rsidRPr="008F4E12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  <w:t>(12,5cl)</w:t>
            </w:r>
          </w:p>
        </w:tc>
      </w:tr>
      <w:tr w:rsidR="007F57B7" w:rsidRPr="00C9053D" w14:paraId="20A956B1" w14:textId="77777777" w:rsidTr="001A14A2">
        <w:trPr>
          <w:trHeight w:val="29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C0071" w14:textId="1B4CBAD6" w:rsidR="007F57B7" w:rsidRPr="008F4E12" w:rsidRDefault="007F57B7" w:rsidP="007F57B7">
            <w:pPr>
              <w:spacing w:after="0" w:line="240" w:lineRule="auto"/>
              <w:ind w:right="-13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</w:pPr>
            <w:r w:rsidRPr="008F4E12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  <w:t xml:space="preserve">Vin </w:t>
            </w:r>
            <w:proofErr w:type="spellStart"/>
            <w:r w:rsidRPr="00C9053D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  <w:t>Irouleguy</w:t>
            </w:r>
            <w:proofErr w:type="spellEnd"/>
            <w:r w:rsidRPr="00C9053D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  <w:t xml:space="preserve"> </w:t>
            </w:r>
            <w:r w:rsidRPr="008F4E12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  <w:t xml:space="preserve">blanc sec </w:t>
            </w:r>
            <w:r w:rsidRPr="00C9053D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  <w:t>- Domaine BRANA</w:t>
            </w:r>
            <w:r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  <w:t xml:space="preserve"> (50cl)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9C272" w14:textId="54C2CAF6" w:rsidR="007F57B7" w:rsidRPr="001A14A2" w:rsidRDefault="007F57B7" w:rsidP="007F57B7">
            <w:pPr>
              <w:spacing w:after="0" w:line="240" w:lineRule="auto"/>
              <w:ind w:left="15"/>
              <w:jc w:val="center"/>
            </w:pPr>
            <w:r w:rsidRPr="008F4E12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  <w:t>23,10€</w:t>
            </w:r>
            <w:r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  <w:t xml:space="preserve"> (50cl)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56F9F" w14:textId="77777777" w:rsidR="007F57B7" w:rsidRPr="008F4E12" w:rsidRDefault="007F57B7" w:rsidP="007F57B7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8094A" w14:textId="57420616" w:rsidR="007F57B7" w:rsidRPr="008F4E12" w:rsidRDefault="007F57B7" w:rsidP="007F57B7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</w:pPr>
          </w:p>
        </w:tc>
      </w:tr>
      <w:tr w:rsidR="007F57B7" w:rsidRPr="008F4E12" w14:paraId="60B3AF01" w14:textId="77777777" w:rsidTr="001A14A2">
        <w:trPr>
          <w:trHeight w:val="29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9D138" w14:textId="77777777" w:rsidR="007F57B7" w:rsidRPr="00C9053D" w:rsidRDefault="007F57B7" w:rsidP="007F57B7">
            <w:pPr>
              <w:spacing w:after="0" w:line="240" w:lineRule="auto"/>
              <w:ind w:right="-13"/>
              <w:jc w:val="right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u w:val="single"/>
                <w:lang w:eastAsia="fr-FR"/>
              </w:rPr>
            </w:pPr>
          </w:p>
          <w:p w14:paraId="12462089" w14:textId="77777777" w:rsidR="007F57B7" w:rsidRDefault="007F57B7" w:rsidP="007F57B7">
            <w:pPr>
              <w:spacing w:after="0" w:line="240" w:lineRule="auto"/>
              <w:ind w:right="-13"/>
              <w:jc w:val="right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u w:val="single"/>
                <w:lang w:eastAsia="fr-FR"/>
              </w:rPr>
            </w:pPr>
          </w:p>
          <w:p w14:paraId="182C37C6" w14:textId="7DDFEAF8" w:rsidR="007F57B7" w:rsidRPr="008F4E12" w:rsidRDefault="007F57B7" w:rsidP="007F57B7">
            <w:pPr>
              <w:spacing w:after="0" w:line="240" w:lineRule="auto"/>
              <w:ind w:right="-13"/>
              <w:jc w:val="right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u w:val="single"/>
                <w:lang w:eastAsia="fr-FR"/>
              </w:rPr>
            </w:pPr>
            <w:r w:rsidRPr="00C9053D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u w:val="single"/>
                <w:lang w:eastAsia="fr-FR"/>
              </w:rPr>
              <w:t>Boissons chaudes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46604" w14:textId="77777777" w:rsidR="007F57B7" w:rsidRPr="008F4E12" w:rsidRDefault="007F57B7" w:rsidP="007F57B7">
            <w:pPr>
              <w:spacing w:after="0" w:line="240" w:lineRule="auto"/>
              <w:ind w:left="15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AA568" w14:textId="77777777" w:rsidR="007F57B7" w:rsidRPr="008F4E12" w:rsidRDefault="007F57B7" w:rsidP="007F5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fr-F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86DA8" w14:textId="77777777" w:rsidR="007F57B7" w:rsidRPr="008F4E12" w:rsidRDefault="007F57B7" w:rsidP="007F5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fr-FR"/>
              </w:rPr>
            </w:pPr>
          </w:p>
        </w:tc>
      </w:tr>
      <w:tr w:rsidR="007F57B7" w:rsidRPr="008F4E12" w14:paraId="527E935F" w14:textId="77777777" w:rsidTr="001A14A2">
        <w:trPr>
          <w:trHeight w:val="29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26410" w14:textId="296834D1" w:rsidR="007F57B7" w:rsidRPr="008F4E12" w:rsidRDefault="007F57B7" w:rsidP="007F57B7">
            <w:pPr>
              <w:spacing w:after="0" w:line="240" w:lineRule="auto"/>
              <w:ind w:right="-13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</w:pPr>
            <w:r w:rsidRPr="00C9053D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  <w:t>C</w:t>
            </w:r>
            <w:r w:rsidRPr="008F4E12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  <w:t xml:space="preserve">afé </w:t>
            </w:r>
            <w:r w:rsidRPr="00C9053D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  <w:t xml:space="preserve">- DEUZA Saint jean de </w:t>
            </w:r>
            <w:proofErr w:type="spellStart"/>
            <w:r w:rsidRPr="00C9053D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  <w:t>Luz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580FE" w14:textId="77777777" w:rsidR="007F57B7" w:rsidRPr="008F4E12" w:rsidRDefault="007F57B7" w:rsidP="007F57B7">
            <w:pPr>
              <w:spacing w:after="0" w:line="240" w:lineRule="auto"/>
              <w:ind w:left="15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27F8B" w14:textId="77777777" w:rsidR="007F57B7" w:rsidRPr="008F4E12" w:rsidRDefault="007F57B7" w:rsidP="007F57B7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</w:pPr>
            <w:r w:rsidRPr="008F4E12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  <w:t xml:space="preserve">          1,30 € 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3C738" w14:textId="77777777" w:rsidR="007F57B7" w:rsidRPr="008F4E12" w:rsidRDefault="007F57B7" w:rsidP="007F57B7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</w:pPr>
            <w:r w:rsidRPr="008F4E12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  <w:t xml:space="preserve"> (2cl) </w:t>
            </w:r>
          </w:p>
        </w:tc>
      </w:tr>
      <w:tr w:rsidR="007F57B7" w:rsidRPr="008F4E12" w14:paraId="4C8504CB" w14:textId="77777777" w:rsidTr="001A14A2">
        <w:trPr>
          <w:trHeight w:val="29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89028" w14:textId="41127A52" w:rsidR="007F57B7" w:rsidRPr="008F4E12" w:rsidRDefault="007F57B7" w:rsidP="007F57B7">
            <w:pPr>
              <w:spacing w:after="0" w:line="240" w:lineRule="auto"/>
              <w:ind w:right="-13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</w:pPr>
            <w:r w:rsidRPr="008F4E12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  <w:t>Thé Vert SENPERE 1609</w:t>
            </w:r>
            <w:r w:rsidRPr="00C9053D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  <w:t xml:space="preserve"> - EUSKAREN Saint </w:t>
            </w:r>
            <w:proofErr w:type="spellStart"/>
            <w:r w:rsidRPr="00C9053D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  <w:t>Pée</w:t>
            </w:r>
            <w:proofErr w:type="spellEnd"/>
            <w:r w:rsidRPr="00C9053D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  <w:t xml:space="preserve"> sur Nivelle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F36E8" w14:textId="77777777" w:rsidR="007F57B7" w:rsidRPr="008F4E12" w:rsidRDefault="007F57B7" w:rsidP="007F57B7">
            <w:pPr>
              <w:spacing w:after="0" w:line="240" w:lineRule="auto"/>
              <w:ind w:left="15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A3D18" w14:textId="77777777" w:rsidR="007F57B7" w:rsidRPr="008F4E12" w:rsidRDefault="007F57B7" w:rsidP="007F57B7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</w:pPr>
            <w:r w:rsidRPr="008F4E12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  <w:t xml:space="preserve">          2,00 € 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6A141" w14:textId="77777777" w:rsidR="007F57B7" w:rsidRPr="008F4E12" w:rsidRDefault="007F57B7" w:rsidP="007F57B7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</w:pPr>
            <w:r w:rsidRPr="008F4E12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  <w:t xml:space="preserve"> (12cl) </w:t>
            </w:r>
          </w:p>
        </w:tc>
      </w:tr>
      <w:tr w:rsidR="007F57B7" w:rsidRPr="008F4E12" w14:paraId="3E005733" w14:textId="77777777" w:rsidTr="001A14A2">
        <w:trPr>
          <w:trHeight w:val="29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9712A" w14:textId="77777777" w:rsidR="007F57B7" w:rsidRPr="00C9053D" w:rsidRDefault="007F57B7" w:rsidP="007F57B7">
            <w:pPr>
              <w:spacing w:after="0" w:line="240" w:lineRule="auto"/>
              <w:ind w:right="-13"/>
              <w:jc w:val="right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u w:val="single"/>
                <w:lang w:eastAsia="fr-FR"/>
              </w:rPr>
            </w:pPr>
          </w:p>
          <w:p w14:paraId="652C3F73" w14:textId="77777777" w:rsidR="007F57B7" w:rsidRDefault="007F57B7" w:rsidP="007F57B7">
            <w:pPr>
              <w:spacing w:after="0" w:line="240" w:lineRule="auto"/>
              <w:ind w:right="-13"/>
              <w:jc w:val="right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u w:val="single"/>
                <w:lang w:eastAsia="fr-FR"/>
              </w:rPr>
            </w:pPr>
          </w:p>
          <w:p w14:paraId="02A7395E" w14:textId="275AE5BD" w:rsidR="007F57B7" w:rsidRPr="008F4E12" w:rsidRDefault="007F57B7" w:rsidP="007F57B7">
            <w:pPr>
              <w:spacing w:after="0" w:line="240" w:lineRule="auto"/>
              <w:ind w:right="-13"/>
              <w:jc w:val="right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u w:val="single"/>
                <w:lang w:eastAsia="fr-FR"/>
              </w:rPr>
            </w:pPr>
            <w:r w:rsidRPr="00C9053D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u w:val="single"/>
                <w:lang w:eastAsia="fr-FR"/>
              </w:rPr>
              <w:t>Liqueurs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08E35" w14:textId="77777777" w:rsidR="007F57B7" w:rsidRPr="008F4E12" w:rsidRDefault="007F57B7" w:rsidP="007F57B7">
            <w:pPr>
              <w:spacing w:after="0" w:line="240" w:lineRule="auto"/>
              <w:ind w:left="15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C76E7" w14:textId="77777777" w:rsidR="007F57B7" w:rsidRPr="008F4E12" w:rsidRDefault="007F57B7" w:rsidP="007F5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fr-F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A38C3" w14:textId="77777777" w:rsidR="007F57B7" w:rsidRPr="008F4E12" w:rsidRDefault="007F57B7" w:rsidP="007F5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fr-FR"/>
              </w:rPr>
            </w:pPr>
          </w:p>
        </w:tc>
      </w:tr>
      <w:tr w:rsidR="007F57B7" w:rsidRPr="00C9053D" w14:paraId="6521E96A" w14:textId="77777777" w:rsidTr="001A14A2">
        <w:trPr>
          <w:trHeight w:val="29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259BD" w14:textId="77777777" w:rsidR="007F57B7" w:rsidRPr="00C9053D" w:rsidRDefault="007F57B7" w:rsidP="007F57B7">
            <w:pPr>
              <w:spacing w:after="0" w:line="240" w:lineRule="auto"/>
              <w:ind w:right="-13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</w:pPr>
          </w:p>
          <w:p w14:paraId="38C6DB46" w14:textId="7145C510" w:rsidR="007F57B7" w:rsidRPr="008F4E12" w:rsidRDefault="007F57B7" w:rsidP="007F57B7">
            <w:pPr>
              <w:spacing w:after="0" w:line="240" w:lineRule="auto"/>
              <w:ind w:right="-13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</w:pPr>
            <w:proofErr w:type="spellStart"/>
            <w:r w:rsidRPr="008F4E12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  <w:t>Patxaka</w:t>
            </w:r>
            <w:proofErr w:type="spellEnd"/>
            <w:r w:rsidRPr="008F4E12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  <w:t xml:space="preserve"> </w:t>
            </w:r>
            <w:r w:rsidRPr="00C9053D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  <w:t xml:space="preserve">- EGIAZKI Saint </w:t>
            </w:r>
            <w:proofErr w:type="spellStart"/>
            <w:r w:rsidRPr="00C9053D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  <w:t>Pée</w:t>
            </w:r>
            <w:proofErr w:type="spellEnd"/>
            <w:r w:rsidRPr="00C9053D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  <w:t xml:space="preserve"> sur Nivelle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6E2BF" w14:textId="77777777" w:rsidR="007F57B7" w:rsidRPr="008F4E12" w:rsidRDefault="007F57B7" w:rsidP="007F57B7">
            <w:pPr>
              <w:spacing w:after="0" w:line="240" w:lineRule="auto"/>
              <w:ind w:left="15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59CD1" w14:textId="77777777" w:rsidR="007F57B7" w:rsidRPr="008F4E12" w:rsidRDefault="007F57B7" w:rsidP="007F57B7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</w:pPr>
            <w:r w:rsidRPr="008F4E12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  <w:t xml:space="preserve">          3,20 € 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DD931" w14:textId="77777777" w:rsidR="007F57B7" w:rsidRPr="008F4E12" w:rsidRDefault="007F57B7" w:rsidP="007F57B7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</w:pPr>
            <w:r w:rsidRPr="008F4E12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  <w:t xml:space="preserve"> (4cl) </w:t>
            </w:r>
          </w:p>
        </w:tc>
      </w:tr>
      <w:tr w:rsidR="007F57B7" w:rsidRPr="008F4E12" w14:paraId="566A9D52" w14:textId="77777777" w:rsidTr="001A14A2">
        <w:trPr>
          <w:trHeight w:val="29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485AF" w14:textId="21E055CB" w:rsidR="007F57B7" w:rsidRPr="008F4E12" w:rsidRDefault="007F57B7" w:rsidP="007F57B7">
            <w:pPr>
              <w:spacing w:after="0" w:line="240" w:lineRule="auto"/>
              <w:ind w:right="-13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</w:pPr>
            <w:r w:rsidRPr="008F4E12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  <w:t xml:space="preserve">Manzana </w:t>
            </w:r>
            <w:r w:rsidRPr="00C9053D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  <w:t xml:space="preserve">- EGIAZKI Saint </w:t>
            </w:r>
            <w:proofErr w:type="spellStart"/>
            <w:r w:rsidRPr="00C9053D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  <w:t>Pée</w:t>
            </w:r>
            <w:proofErr w:type="spellEnd"/>
            <w:r w:rsidRPr="00C9053D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  <w:t xml:space="preserve"> sur Nivelle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98649" w14:textId="77777777" w:rsidR="007F57B7" w:rsidRPr="008F4E12" w:rsidRDefault="007F57B7" w:rsidP="007F57B7">
            <w:pPr>
              <w:spacing w:after="0" w:line="240" w:lineRule="auto"/>
              <w:ind w:left="15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14DBA" w14:textId="77777777" w:rsidR="007F57B7" w:rsidRPr="008F4E12" w:rsidRDefault="007F57B7" w:rsidP="007F57B7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</w:pPr>
            <w:r w:rsidRPr="008F4E12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  <w:t xml:space="preserve">          3,00 € 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F9CAE" w14:textId="77777777" w:rsidR="007F57B7" w:rsidRPr="008F4E12" w:rsidRDefault="007F57B7" w:rsidP="007F57B7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</w:pPr>
            <w:r w:rsidRPr="008F4E12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  <w:t xml:space="preserve"> (4cl) </w:t>
            </w:r>
          </w:p>
        </w:tc>
      </w:tr>
      <w:tr w:rsidR="007F57B7" w:rsidRPr="008F4E12" w14:paraId="190C17B6" w14:textId="77777777" w:rsidTr="001A14A2">
        <w:trPr>
          <w:trHeight w:val="29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23206" w14:textId="07454DF4" w:rsidR="007F57B7" w:rsidRPr="008F4E12" w:rsidRDefault="007F57B7" w:rsidP="007F57B7">
            <w:pPr>
              <w:spacing w:after="0" w:line="240" w:lineRule="auto"/>
              <w:ind w:right="-13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</w:pPr>
            <w:proofErr w:type="spellStart"/>
            <w:r w:rsidRPr="008F4E12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  <w:t>Menta</w:t>
            </w:r>
            <w:proofErr w:type="spellEnd"/>
            <w:r w:rsidRPr="008F4E12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  <w:t xml:space="preserve"> </w:t>
            </w:r>
            <w:r w:rsidRPr="00C9053D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  <w:t xml:space="preserve">- EGIAZKI Saint </w:t>
            </w:r>
            <w:proofErr w:type="spellStart"/>
            <w:r w:rsidRPr="00C9053D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  <w:t>Pée</w:t>
            </w:r>
            <w:proofErr w:type="spellEnd"/>
            <w:r w:rsidRPr="00C9053D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  <w:t xml:space="preserve"> sur Nivelle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5E4D9" w14:textId="77777777" w:rsidR="007F57B7" w:rsidRPr="008F4E12" w:rsidRDefault="007F57B7" w:rsidP="007F57B7">
            <w:pPr>
              <w:spacing w:after="0" w:line="240" w:lineRule="auto"/>
              <w:ind w:left="15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93C69" w14:textId="77777777" w:rsidR="007F57B7" w:rsidRPr="008F4E12" w:rsidRDefault="007F57B7" w:rsidP="007F57B7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</w:pPr>
            <w:r w:rsidRPr="008F4E12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  <w:t xml:space="preserve">          3,10 € 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F7157" w14:textId="77777777" w:rsidR="007F57B7" w:rsidRPr="008F4E12" w:rsidRDefault="007F57B7" w:rsidP="007F57B7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</w:pPr>
            <w:r w:rsidRPr="008F4E12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fr-FR"/>
              </w:rPr>
              <w:t xml:space="preserve"> (6cl) </w:t>
            </w:r>
          </w:p>
        </w:tc>
      </w:tr>
    </w:tbl>
    <w:p w14:paraId="0EF9DE1B" w14:textId="7499246F" w:rsidR="00491566" w:rsidRPr="00C9053D" w:rsidRDefault="007F57B7" w:rsidP="00491566">
      <w:pPr>
        <w:rPr>
          <w:color w:val="00B05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217AC90" wp14:editId="022DE24E">
            <wp:simplePos x="0" y="0"/>
            <wp:positionH relativeFrom="column">
              <wp:posOffset>2400300</wp:posOffset>
            </wp:positionH>
            <wp:positionV relativeFrom="paragraph">
              <wp:posOffset>145415</wp:posOffset>
            </wp:positionV>
            <wp:extent cx="920750" cy="9207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91566" w:rsidRPr="00C9053D" w:rsidSect="007E4862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20742" w14:textId="77777777" w:rsidR="008C24CF" w:rsidRDefault="008C24CF" w:rsidP="007900B5">
      <w:pPr>
        <w:spacing w:after="0" w:line="240" w:lineRule="auto"/>
      </w:pPr>
      <w:r>
        <w:separator/>
      </w:r>
    </w:p>
  </w:endnote>
  <w:endnote w:type="continuationSeparator" w:id="0">
    <w:p w14:paraId="2F06446A" w14:textId="77777777" w:rsidR="008C24CF" w:rsidRDefault="008C24CF" w:rsidP="00790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9BBC1" w14:textId="77777777" w:rsidR="008C24CF" w:rsidRDefault="008C24CF" w:rsidP="007900B5">
      <w:pPr>
        <w:spacing w:after="0" w:line="240" w:lineRule="auto"/>
      </w:pPr>
      <w:r>
        <w:separator/>
      </w:r>
    </w:p>
  </w:footnote>
  <w:footnote w:type="continuationSeparator" w:id="0">
    <w:p w14:paraId="7BC045D9" w14:textId="77777777" w:rsidR="008C24CF" w:rsidRDefault="008C24CF" w:rsidP="00790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8FFAE" w14:textId="77777777" w:rsidR="006B2143" w:rsidRPr="006B2143" w:rsidRDefault="006B2143" w:rsidP="006B2143">
    <w:pPr>
      <w:spacing w:after="0" w:line="240" w:lineRule="auto"/>
      <w:ind w:right="-13"/>
      <w:jc w:val="center"/>
      <w:rPr>
        <w:rFonts w:ascii="Calibri" w:eastAsia="Times New Roman" w:hAnsi="Calibri" w:cs="Calibri"/>
        <w:bCs/>
        <w:i/>
        <w:iCs/>
        <w:color w:val="FF0000"/>
        <w:sz w:val="56"/>
        <w:szCs w:val="56"/>
        <w:lang w:eastAsia="fr-FR"/>
        <w14:reflection w14:blurRad="6350" w14:stA="53000" w14:stPos="0" w14:endA="300" w14:endPos="35500" w14:dist="0" w14:dir="5400000" w14:fadeDir="5400000" w14:sx="100000" w14:sy="-90000" w14:kx="0" w14:ky="0" w14:algn="bl"/>
        <w14:textOutline w14:w="9525" w14:cap="flat" w14:cmpd="sng" w14:algn="ctr">
          <w14:solidFill>
            <w14:srgbClr w14:val="FF0000"/>
          </w14:solidFill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</w:pPr>
    <w:r w:rsidRPr="006B2143">
      <w:rPr>
        <w:rFonts w:ascii="Calibri" w:eastAsia="Times New Roman" w:hAnsi="Calibri" w:cs="Calibri"/>
        <w:bCs/>
        <w:i/>
        <w:iCs/>
        <w:color w:val="FF0000"/>
        <w:sz w:val="56"/>
        <w:szCs w:val="56"/>
        <w:lang w:eastAsia="fr-FR"/>
        <w14:reflection w14:blurRad="6350" w14:stA="53000" w14:stPos="0" w14:endA="300" w14:endPos="35500" w14:dist="0" w14:dir="5400000" w14:fadeDir="5400000" w14:sx="100000" w14:sy="-90000" w14:kx="0" w14:ky="0" w14:algn="bl"/>
        <w14:textOutline w14:w="9525" w14:cap="flat" w14:cmpd="sng" w14:algn="ctr">
          <w14:solidFill>
            <w14:srgbClr w14:val="FF0000"/>
          </w14:solidFill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>La carte de l’I-PAR-LA</w:t>
    </w:r>
  </w:p>
  <w:p w14:paraId="52925B6B" w14:textId="77777777" w:rsidR="006B2143" w:rsidRDefault="006B2143" w:rsidP="006B2143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C85761"/>
    <w:multiLevelType w:val="hybridMultilevel"/>
    <w:tmpl w:val="8CE4A128"/>
    <w:lvl w:ilvl="0" w:tplc="89ECCCA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F27B47"/>
    <w:multiLevelType w:val="hybridMultilevel"/>
    <w:tmpl w:val="C90ECA0C"/>
    <w:lvl w:ilvl="0" w:tplc="244E058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DED"/>
    <w:rsid w:val="000016E6"/>
    <w:rsid w:val="00017F59"/>
    <w:rsid w:val="000465BC"/>
    <w:rsid w:val="00090C6E"/>
    <w:rsid w:val="000A0283"/>
    <w:rsid w:val="00105DED"/>
    <w:rsid w:val="00107A2B"/>
    <w:rsid w:val="00121685"/>
    <w:rsid w:val="0012392F"/>
    <w:rsid w:val="00194B81"/>
    <w:rsid w:val="001A14A2"/>
    <w:rsid w:val="001B697D"/>
    <w:rsid w:val="00297F61"/>
    <w:rsid w:val="00317FD9"/>
    <w:rsid w:val="0038324A"/>
    <w:rsid w:val="00406725"/>
    <w:rsid w:val="00451F67"/>
    <w:rsid w:val="00471493"/>
    <w:rsid w:val="00491566"/>
    <w:rsid w:val="00492E1F"/>
    <w:rsid w:val="00501913"/>
    <w:rsid w:val="005234A6"/>
    <w:rsid w:val="0053029D"/>
    <w:rsid w:val="005C03DB"/>
    <w:rsid w:val="006B2143"/>
    <w:rsid w:val="007013FA"/>
    <w:rsid w:val="007022AF"/>
    <w:rsid w:val="00724917"/>
    <w:rsid w:val="00762C49"/>
    <w:rsid w:val="007900B5"/>
    <w:rsid w:val="007E4862"/>
    <w:rsid w:val="007F4C34"/>
    <w:rsid w:val="007F57B7"/>
    <w:rsid w:val="00853553"/>
    <w:rsid w:val="0087149D"/>
    <w:rsid w:val="008A03D3"/>
    <w:rsid w:val="008C24CF"/>
    <w:rsid w:val="008F23ED"/>
    <w:rsid w:val="008F4E12"/>
    <w:rsid w:val="009023E3"/>
    <w:rsid w:val="009121E6"/>
    <w:rsid w:val="0097725A"/>
    <w:rsid w:val="009840AA"/>
    <w:rsid w:val="009A4A90"/>
    <w:rsid w:val="00A36C01"/>
    <w:rsid w:val="00B7141C"/>
    <w:rsid w:val="00B74C62"/>
    <w:rsid w:val="00B75A96"/>
    <w:rsid w:val="00C03476"/>
    <w:rsid w:val="00C80297"/>
    <w:rsid w:val="00C9053D"/>
    <w:rsid w:val="00CB553E"/>
    <w:rsid w:val="00CC211F"/>
    <w:rsid w:val="00CE234B"/>
    <w:rsid w:val="00CF02B3"/>
    <w:rsid w:val="00D804F0"/>
    <w:rsid w:val="00DA602C"/>
    <w:rsid w:val="00DB11C5"/>
    <w:rsid w:val="00DB6C8F"/>
    <w:rsid w:val="00DD0257"/>
    <w:rsid w:val="00E1178B"/>
    <w:rsid w:val="00E21DBF"/>
    <w:rsid w:val="00F44DED"/>
    <w:rsid w:val="00F6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7082E2"/>
  <w15:chartTrackingRefBased/>
  <w15:docId w15:val="{F9BBAC6F-9874-4A30-968D-A88E52EDF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90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00B5"/>
  </w:style>
  <w:style w:type="paragraph" w:styleId="Pieddepage">
    <w:name w:val="footer"/>
    <w:basedOn w:val="Normal"/>
    <w:link w:val="PieddepageCar"/>
    <w:uiPriority w:val="99"/>
    <w:unhideWhenUsed/>
    <w:rsid w:val="00790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0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6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5398</TotalTime>
  <Pages>2</Pages>
  <Words>465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Mano</dc:creator>
  <cp:keywords/>
  <dc:description/>
  <cp:lastModifiedBy>Richard Mano</cp:lastModifiedBy>
  <cp:revision>3</cp:revision>
  <cp:lastPrinted>2021-06-14T11:23:00Z</cp:lastPrinted>
  <dcterms:created xsi:type="dcterms:W3CDTF">2021-05-08T04:41:00Z</dcterms:created>
  <dcterms:modified xsi:type="dcterms:W3CDTF">2021-06-14T11:24:00Z</dcterms:modified>
</cp:coreProperties>
</file>